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861E" w14:textId="77777777" w:rsidR="00AE3672" w:rsidRPr="00B14341" w:rsidRDefault="00AE3672" w:rsidP="00AE3672">
      <w:pPr>
        <w:jc w:val="center"/>
      </w:pPr>
      <w:r w:rsidRPr="00B14341">
        <w:t>Agenda</w:t>
      </w:r>
    </w:p>
    <w:p w14:paraId="5D46E71E" w14:textId="77777777" w:rsidR="00AE3672" w:rsidRPr="00B14341" w:rsidRDefault="00AE3672" w:rsidP="00AE3672">
      <w:pPr>
        <w:jc w:val="center"/>
      </w:pPr>
      <w:r w:rsidRPr="00B14341">
        <w:t>POB Committee Meeting</w:t>
      </w:r>
    </w:p>
    <w:p w14:paraId="041D48E9" w14:textId="228DACDC" w:rsidR="00AE3672" w:rsidRPr="00B14341" w:rsidRDefault="00AE3672" w:rsidP="00AE3672">
      <w:pPr>
        <w:jc w:val="center"/>
      </w:pPr>
      <w:r>
        <w:t>July</w:t>
      </w:r>
      <w:r w:rsidRPr="00B14341">
        <w:t xml:space="preserve"> </w:t>
      </w:r>
      <w:r>
        <w:t>19</w:t>
      </w:r>
      <w:r w:rsidRPr="00B14341">
        <w:t xml:space="preserve">, </w:t>
      </w:r>
      <w:proofErr w:type="gramStart"/>
      <w:r w:rsidRPr="00B14341">
        <w:t xml:space="preserve">2022  </w:t>
      </w:r>
      <w:r>
        <w:t>4</w:t>
      </w:r>
      <w:proofErr w:type="gramEnd"/>
      <w:r>
        <w:t>:30pm</w:t>
      </w:r>
    </w:p>
    <w:p w14:paraId="7282D268" w14:textId="77777777" w:rsidR="00AE3672" w:rsidRPr="00B14341" w:rsidRDefault="00AE3672" w:rsidP="00AE3672"/>
    <w:p w14:paraId="1FCECFBA" w14:textId="77777777" w:rsidR="00AE3672" w:rsidRPr="00B14341" w:rsidRDefault="00AE3672" w:rsidP="00AE3672"/>
    <w:p w14:paraId="728CEFC3" w14:textId="77777777" w:rsidR="00AB337F" w:rsidRDefault="00AB337F" w:rsidP="00AB337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Join Zoom Meeting</w:t>
      </w:r>
    </w:p>
    <w:p w14:paraId="23D6F797" w14:textId="77777777" w:rsidR="00AB337F" w:rsidRDefault="00AB337F" w:rsidP="00AB337F">
      <w:pPr>
        <w:rPr>
          <w:rFonts w:ascii="Calibri" w:hAnsi="Calibri" w:cs="Calibri"/>
          <w:color w:val="000000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https://us02web.zoom.us/j/84029410685?pwd=VjhQR3B2ZFZrOGFIZWN1cFNDQm0zdz09</w:t>
        </w:r>
      </w:hyperlink>
    </w:p>
    <w:p w14:paraId="08E51721" w14:textId="77777777" w:rsidR="00AB337F" w:rsidRDefault="00AB337F" w:rsidP="00AB337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4395958" w14:textId="77777777" w:rsidR="00AE3672" w:rsidRPr="00B14341" w:rsidRDefault="00AE3672" w:rsidP="00AE3672">
      <w:r w:rsidRPr="00B14341">
        <w:t>Call the meeting to order</w:t>
      </w:r>
    </w:p>
    <w:p w14:paraId="47254C27" w14:textId="77777777" w:rsidR="00AE3672" w:rsidRPr="00B14341" w:rsidRDefault="00AE3672" w:rsidP="00AE3672"/>
    <w:p w14:paraId="7CE73D12" w14:textId="77777777" w:rsidR="00AE3672" w:rsidRPr="00B14341" w:rsidRDefault="00AE3672" w:rsidP="00AE3672">
      <w:r w:rsidRPr="00B14341">
        <w:rPr>
          <w:b/>
          <w:bCs/>
        </w:rPr>
        <w:t>Review</w:t>
      </w:r>
    </w:p>
    <w:p w14:paraId="4E1ED1A0" w14:textId="78CDF86D" w:rsidR="00AE3672" w:rsidRDefault="00AE3672" w:rsidP="00AE3672">
      <w:pPr>
        <w:numPr>
          <w:ilvl w:val="0"/>
          <w:numId w:val="1"/>
        </w:numPr>
      </w:pPr>
      <w:r>
        <w:t>Minutes</w:t>
      </w:r>
      <w:r w:rsidRPr="00B14341">
        <w:t xml:space="preserve"> from last meeting</w:t>
      </w:r>
      <w:r>
        <w:t xml:space="preserve"> on </w:t>
      </w:r>
      <w:r>
        <w:t>5</w:t>
      </w:r>
      <w:r>
        <w:t>/</w:t>
      </w:r>
      <w:r>
        <w:t>17</w:t>
      </w:r>
      <w:r>
        <w:t>/’22</w:t>
      </w:r>
    </w:p>
    <w:p w14:paraId="0F5CCB28" w14:textId="7ACB4618" w:rsidR="00AE3672" w:rsidRPr="00B14341" w:rsidRDefault="00AE3672" w:rsidP="00AE3672">
      <w:pPr>
        <w:numPr>
          <w:ilvl w:val="0"/>
          <w:numId w:val="1"/>
        </w:numPr>
      </w:pPr>
      <w:r>
        <w:t>Peary Park Action Sheet dated 5/17/’22</w:t>
      </w:r>
    </w:p>
    <w:p w14:paraId="40CFAAF0" w14:textId="77777777" w:rsidR="00AE3672" w:rsidRPr="00B14341" w:rsidRDefault="00AE3672" w:rsidP="00AE3672"/>
    <w:p w14:paraId="79DD9413" w14:textId="77777777" w:rsidR="00AE3672" w:rsidRPr="00B14341" w:rsidRDefault="00AE3672" w:rsidP="00AE3672"/>
    <w:p w14:paraId="44868367" w14:textId="77777777" w:rsidR="00AE3672" w:rsidRPr="00B14341" w:rsidRDefault="00AE3672" w:rsidP="00AE3672">
      <w:r w:rsidRPr="00B14341">
        <w:rPr>
          <w:b/>
          <w:bCs/>
        </w:rPr>
        <w:t>Discussion Points</w:t>
      </w:r>
    </w:p>
    <w:p w14:paraId="776BF2D6" w14:textId="77777777" w:rsidR="00AE3672" w:rsidRPr="00B14341" w:rsidRDefault="00AE3672" w:rsidP="00AE3672"/>
    <w:p w14:paraId="034FF594" w14:textId="77777777" w:rsidR="00AE3672" w:rsidRPr="00B14341" w:rsidRDefault="00AE3672" w:rsidP="00AE3672">
      <w:r w:rsidRPr="00B14341">
        <w:rPr>
          <w:u w:val="single"/>
        </w:rPr>
        <w:t>Peary Park</w:t>
      </w:r>
    </w:p>
    <w:p w14:paraId="12D59EEC" w14:textId="77777777" w:rsidR="00AE3672" w:rsidRPr="00B14341" w:rsidRDefault="00AE3672" w:rsidP="00AE3672">
      <w:pPr>
        <w:numPr>
          <w:ilvl w:val="0"/>
          <w:numId w:val="2"/>
        </w:numPr>
      </w:pPr>
      <w:r w:rsidRPr="00B14341">
        <w:t>Chair order</w:t>
      </w:r>
    </w:p>
    <w:p w14:paraId="283E80E1" w14:textId="77777777" w:rsidR="00AE3672" w:rsidRPr="00B14341" w:rsidRDefault="00AE3672" w:rsidP="00AE3672">
      <w:pPr>
        <w:numPr>
          <w:ilvl w:val="0"/>
          <w:numId w:val="2"/>
        </w:numPr>
      </w:pPr>
      <w:r w:rsidRPr="00B14341">
        <w:t>Anchors for chairs. </w:t>
      </w:r>
    </w:p>
    <w:p w14:paraId="00E2F39C" w14:textId="77777777" w:rsidR="00AE3672" w:rsidRPr="00B14341" w:rsidRDefault="00AE3672" w:rsidP="00AE3672">
      <w:hyperlink r:id="rId6" w:history="1">
        <w:r w:rsidRPr="00B14341">
          <w:rPr>
            <w:rStyle w:val="Hyperlink"/>
          </w:rPr>
          <w:t>https://www.google.com/aclk?sa=L&amp;ai=DChcSEwiiwqHV7cr2AhU4g1oFHRS-CiUYABAJGgJ2dQ&amp;ae=2&amp;sig=AOD64_3MYp5PNrVB6q3ZSmY_yVyOb7QVhA&amp;ctype=5&amp;q=&amp;ved=2ahUKEwjnk5jV7cr2AhV0jokEHfmYAq8Qwg96BAgBEBU&amp;adurl=</w:t>
        </w:r>
      </w:hyperlink>
    </w:p>
    <w:p w14:paraId="5F7E29D0" w14:textId="2D0FC324" w:rsidR="00AE3672" w:rsidRDefault="00AE3672" w:rsidP="00AE3672">
      <w:pPr>
        <w:numPr>
          <w:ilvl w:val="0"/>
          <w:numId w:val="3"/>
        </w:numPr>
      </w:pPr>
      <w:r w:rsidRPr="00B14341">
        <w:t>Next steps in the Peary Park design</w:t>
      </w:r>
    </w:p>
    <w:p w14:paraId="50BDFE9D" w14:textId="23471400" w:rsidR="004004C5" w:rsidRDefault="004004C5" w:rsidP="00AE3672">
      <w:pPr>
        <w:numPr>
          <w:ilvl w:val="0"/>
          <w:numId w:val="3"/>
        </w:numPr>
      </w:pPr>
      <w:r>
        <w:t>Next steps in Peary Park implementation</w:t>
      </w:r>
    </w:p>
    <w:p w14:paraId="78D7026A" w14:textId="488AECB1" w:rsidR="004004C5" w:rsidRDefault="004004C5" w:rsidP="00AE3672">
      <w:pPr>
        <w:numPr>
          <w:ilvl w:val="0"/>
          <w:numId w:val="3"/>
        </w:numPr>
      </w:pPr>
      <w:r>
        <w:t xml:space="preserve">Other items for Peary Park Autumn preparedness </w:t>
      </w:r>
    </w:p>
    <w:p w14:paraId="14A730D3" w14:textId="77777777" w:rsidR="004004C5" w:rsidRPr="00B14341" w:rsidRDefault="004004C5" w:rsidP="004004C5">
      <w:pPr>
        <w:ind w:left="720"/>
      </w:pPr>
    </w:p>
    <w:p w14:paraId="0616EDE4" w14:textId="77777777" w:rsidR="00AE3672" w:rsidRPr="00B14341" w:rsidRDefault="00AE3672" w:rsidP="00AE3672"/>
    <w:p w14:paraId="6C4A1458" w14:textId="784330CB" w:rsidR="00AE3672" w:rsidRDefault="004004C5" w:rsidP="00AE3672">
      <w:pPr>
        <w:rPr>
          <w:u w:val="single"/>
        </w:rPr>
      </w:pPr>
      <w:r w:rsidRPr="004004C5">
        <w:rPr>
          <w:u w:val="single"/>
        </w:rPr>
        <w:t xml:space="preserve">Fryeburg Beautification </w:t>
      </w:r>
    </w:p>
    <w:p w14:paraId="44B3CDDD" w14:textId="40ED6356" w:rsidR="004004C5" w:rsidRDefault="004004C5" w:rsidP="00AE3672">
      <w:pPr>
        <w:rPr>
          <w:u w:val="single"/>
        </w:rPr>
      </w:pPr>
    </w:p>
    <w:p w14:paraId="6E08C217" w14:textId="5A62F1B3" w:rsidR="004004C5" w:rsidRPr="004004C5" w:rsidRDefault="004004C5" w:rsidP="00AE3672">
      <w:pPr>
        <w:rPr>
          <w:u w:val="single"/>
        </w:rPr>
      </w:pPr>
      <w:r>
        <w:rPr>
          <w:u w:val="single"/>
        </w:rPr>
        <w:t>Fryeburg Open Space</w:t>
      </w:r>
    </w:p>
    <w:p w14:paraId="70FB55D3" w14:textId="77777777" w:rsidR="00AE3672" w:rsidRPr="00B14341" w:rsidRDefault="00AE3672" w:rsidP="00AE3672"/>
    <w:p w14:paraId="7518622E" w14:textId="77777777" w:rsidR="00AE3672" w:rsidRPr="00B14341" w:rsidRDefault="00AE3672" w:rsidP="00AE3672">
      <w:r w:rsidRPr="00B14341">
        <w:t>Other Business </w:t>
      </w:r>
    </w:p>
    <w:p w14:paraId="437B7985" w14:textId="77777777" w:rsidR="00AE3672" w:rsidRPr="00B14341" w:rsidRDefault="00AE3672" w:rsidP="00AE3672"/>
    <w:p w14:paraId="72F1B210" w14:textId="77777777" w:rsidR="00AE3672" w:rsidRPr="00B14341" w:rsidRDefault="00AE3672" w:rsidP="00AE3672">
      <w:r w:rsidRPr="00B14341">
        <w:t>Adjourn </w:t>
      </w:r>
    </w:p>
    <w:p w14:paraId="3D490C58" w14:textId="77777777" w:rsidR="00AE3672" w:rsidRPr="00B14341" w:rsidRDefault="00AE3672" w:rsidP="00AE3672"/>
    <w:p w14:paraId="366B619D" w14:textId="77777777" w:rsidR="00AE3672" w:rsidRDefault="00AE3672" w:rsidP="00AE3672"/>
    <w:p w14:paraId="68A22409" w14:textId="77777777" w:rsidR="00B045DF" w:rsidRDefault="0099539F"/>
    <w:sectPr w:rsidR="00B045DF" w:rsidSect="00EE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92A"/>
    <w:multiLevelType w:val="multilevel"/>
    <w:tmpl w:val="83C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E4205"/>
    <w:multiLevelType w:val="multilevel"/>
    <w:tmpl w:val="FEC0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83342"/>
    <w:multiLevelType w:val="multilevel"/>
    <w:tmpl w:val="3E0A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255B2"/>
    <w:multiLevelType w:val="multilevel"/>
    <w:tmpl w:val="8FD8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72"/>
    <w:rsid w:val="003C3ABF"/>
    <w:rsid w:val="003D5BDA"/>
    <w:rsid w:val="004004C5"/>
    <w:rsid w:val="00A70BD2"/>
    <w:rsid w:val="00AB337F"/>
    <w:rsid w:val="00AE3672"/>
    <w:rsid w:val="00C0032C"/>
    <w:rsid w:val="00DE0E7E"/>
    <w:rsid w:val="00E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AACC2"/>
  <w15:chartTrackingRefBased/>
  <w15:docId w15:val="{EAF9F4CE-E5E2-D14E-B6A9-ABD93EF7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aclk?sa=L&amp;ai=DChcSEwiiwqHV7cr2AhU4g1oFHRS-CiUYABAJGgJ2dQ&amp;ae=2&amp;sig=AOD64_3MYp5PNrVB6q3ZSmY_yVyOb7QVhA&amp;ctype=5&amp;q=&amp;ved=2ahUKEwjnk5jV7cr2AhV0jokEHfmYAq8Qwg96BAgBEBU&amp;adurl=" TargetMode="External"/><Relationship Id="rId5" Type="http://schemas.openxmlformats.org/officeDocument/2006/relationships/hyperlink" Target="https://us02web.zoom.us/j/84029410685?pwd=VjhQR3B2ZFZrOGFIZWN1cFNDQm0z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2022-07-14T21:38:00Z</cp:lastPrinted>
  <dcterms:created xsi:type="dcterms:W3CDTF">2022-07-14T21:25:00Z</dcterms:created>
  <dcterms:modified xsi:type="dcterms:W3CDTF">2022-07-14T21:38:00Z</dcterms:modified>
</cp:coreProperties>
</file>