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BD5A" w14:textId="77777777" w:rsidR="00B37E31" w:rsidRPr="00074F1E" w:rsidRDefault="00BF1F0F" w:rsidP="00BF1F0F">
      <w:pPr>
        <w:jc w:val="center"/>
        <w:rPr>
          <w:rFonts w:ascii="Eras Medium ITC" w:hAnsi="Eras Medium ITC" w:cs="Times New Roman"/>
          <w:b/>
          <w:sz w:val="28"/>
          <w:szCs w:val="24"/>
        </w:rPr>
      </w:pPr>
      <w:r w:rsidRPr="00074F1E">
        <w:rPr>
          <w:rFonts w:ascii="Eras Medium ITC" w:hAnsi="Eras Medium ITC" w:cs="Times New Roman"/>
          <w:b/>
          <w:sz w:val="28"/>
          <w:szCs w:val="24"/>
        </w:rPr>
        <w:t>FRYEBURG PLANNING BOARD</w:t>
      </w:r>
      <w:r w:rsidR="0077484A" w:rsidRPr="00074F1E">
        <w:rPr>
          <w:rFonts w:ascii="Eras Medium ITC" w:hAnsi="Eras Medium ITC" w:cs="Times New Roman"/>
          <w:b/>
          <w:sz w:val="28"/>
          <w:szCs w:val="24"/>
        </w:rPr>
        <w:t xml:space="preserve"> MEETING</w:t>
      </w:r>
    </w:p>
    <w:p w14:paraId="3230BB18" w14:textId="2B70CEB7" w:rsidR="00CE56F2" w:rsidRPr="00074F1E" w:rsidRDefault="00A51C45" w:rsidP="00CE56F2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>
        <w:rPr>
          <w:rFonts w:ascii="Eras Medium ITC" w:hAnsi="Eras Medium ITC" w:cs="Times New Roman"/>
          <w:b/>
          <w:sz w:val="24"/>
          <w:szCs w:val="24"/>
        </w:rPr>
        <w:t>April 25</w:t>
      </w:r>
      <w:r w:rsidR="00A745C4" w:rsidRPr="00074F1E">
        <w:rPr>
          <w:rFonts w:ascii="Eras Medium ITC" w:hAnsi="Eras Medium ITC" w:cs="Times New Roman"/>
          <w:b/>
          <w:sz w:val="24"/>
          <w:szCs w:val="24"/>
        </w:rPr>
        <w:t>, 202</w:t>
      </w:r>
      <w:r w:rsidR="00A745C4">
        <w:rPr>
          <w:rFonts w:ascii="Eras Medium ITC" w:hAnsi="Eras Medium ITC" w:cs="Times New Roman"/>
          <w:b/>
          <w:sz w:val="24"/>
          <w:szCs w:val="24"/>
        </w:rPr>
        <w:t>3</w:t>
      </w:r>
      <w:r w:rsidR="00A745C4" w:rsidRPr="00074F1E">
        <w:rPr>
          <w:rFonts w:ascii="Eras Medium ITC" w:hAnsi="Eras Medium ITC" w:cs="Times New Roman"/>
          <w:b/>
          <w:sz w:val="24"/>
          <w:szCs w:val="24"/>
        </w:rPr>
        <w:t xml:space="preserve"> </w:t>
      </w:r>
      <w:r w:rsidR="00CE56F2" w:rsidRPr="00074F1E">
        <w:rPr>
          <w:rFonts w:ascii="Eras Medium ITC" w:hAnsi="Eras Medium ITC" w:cs="Times New Roman"/>
          <w:b/>
          <w:sz w:val="24"/>
          <w:szCs w:val="24"/>
        </w:rPr>
        <w:t>at 6:00 p.m.</w:t>
      </w:r>
      <w:r w:rsidR="00CE56F2">
        <w:rPr>
          <w:rFonts w:ascii="Eras Medium ITC" w:hAnsi="Eras Medium ITC" w:cs="Times New Roman"/>
          <w:b/>
          <w:sz w:val="24"/>
          <w:szCs w:val="24"/>
        </w:rPr>
        <w:t xml:space="preserve"> </w:t>
      </w:r>
    </w:p>
    <w:p w14:paraId="12864C5B" w14:textId="77777777" w:rsidR="00BF1F0F" w:rsidRPr="00074F1E" w:rsidRDefault="00BF1F0F" w:rsidP="006A6F78">
      <w:pPr>
        <w:jc w:val="center"/>
        <w:rPr>
          <w:rFonts w:ascii="Eras Medium ITC" w:hAnsi="Eras Medium ITC" w:cs="Times New Roman"/>
          <w:b/>
          <w:sz w:val="24"/>
          <w:szCs w:val="24"/>
        </w:rPr>
      </w:pPr>
      <w:r w:rsidRPr="00074F1E">
        <w:rPr>
          <w:rFonts w:ascii="Eras Medium ITC" w:hAnsi="Eras Medium ITC" w:cs="Times New Roman"/>
          <w:b/>
          <w:sz w:val="24"/>
          <w:szCs w:val="24"/>
        </w:rPr>
        <w:t>David and Doris Hastings Community Center</w:t>
      </w:r>
    </w:p>
    <w:p w14:paraId="452C0138" w14:textId="77777777" w:rsidR="00BF1F0F" w:rsidRPr="00074F1E" w:rsidRDefault="00BF1F0F" w:rsidP="00BF1F0F">
      <w:pPr>
        <w:jc w:val="center"/>
        <w:rPr>
          <w:rFonts w:ascii="Eras Medium ITC" w:hAnsi="Eras Medium ITC" w:cs="Times New Roman"/>
          <w:b/>
          <w:sz w:val="24"/>
          <w:szCs w:val="24"/>
        </w:rPr>
      </w:pPr>
    </w:p>
    <w:p w14:paraId="5EDC6804" w14:textId="3A1C9DD3" w:rsidR="00CE56F2" w:rsidRPr="00AA28A7" w:rsidRDefault="009611F1" w:rsidP="00AA28A7">
      <w:pPr>
        <w:jc w:val="center"/>
        <w:rPr>
          <w:rFonts w:ascii="Eras Medium ITC" w:hAnsi="Eras Medium ITC" w:cs="Times New Roman"/>
          <w:b/>
          <w:sz w:val="32"/>
          <w:szCs w:val="24"/>
        </w:rPr>
      </w:pPr>
      <w:r w:rsidRPr="00074F1E">
        <w:rPr>
          <w:rFonts w:ascii="Eras Medium ITC" w:hAnsi="Eras Medium ITC" w:cs="Times New Roman"/>
          <w:b/>
          <w:sz w:val="32"/>
          <w:szCs w:val="24"/>
        </w:rPr>
        <w:t>AGENDA</w:t>
      </w:r>
    </w:p>
    <w:p w14:paraId="488F53DE" w14:textId="77777777" w:rsidR="00CE56F2" w:rsidRDefault="00CE56F2" w:rsidP="00CE56F2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14:paraId="3D915380" w14:textId="77777777" w:rsidR="00BF1F0F" w:rsidRDefault="00E11F56" w:rsidP="00074F1E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Call meeting to order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>and confirm</w:t>
      </w:r>
      <w:r w:rsidR="00BF1F0F" w:rsidRPr="00F15FFE">
        <w:rPr>
          <w:rFonts w:ascii="Eras Medium ITC" w:hAnsi="Eras Medium ITC" w:cs="Times New Roman"/>
          <w:sz w:val="24"/>
          <w:szCs w:val="24"/>
        </w:rPr>
        <w:t xml:space="preserve"> </w:t>
      </w:r>
      <w:r w:rsidR="00074F1E" w:rsidRPr="00F15FFE">
        <w:rPr>
          <w:rFonts w:ascii="Eras Medium ITC" w:hAnsi="Eras Medium ITC" w:cs="Times New Roman"/>
          <w:sz w:val="24"/>
          <w:szCs w:val="24"/>
        </w:rPr>
        <w:t xml:space="preserve">presence of a </w:t>
      </w:r>
      <w:r w:rsidR="00BF1F0F" w:rsidRPr="00F15FFE">
        <w:rPr>
          <w:rFonts w:ascii="Eras Medium ITC" w:hAnsi="Eras Medium ITC" w:cs="Times New Roman"/>
          <w:sz w:val="24"/>
          <w:szCs w:val="24"/>
        </w:rPr>
        <w:t>quorum.</w:t>
      </w:r>
    </w:p>
    <w:p w14:paraId="0B3D25E7" w14:textId="77777777" w:rsidR="00095049" w:rsidRDefault="00095049" w:rsidP="00095049">
      <w:pPr>
        <w:pStyle w:val="Default"/>
        <w:rPr>
          <w:sz w:val="23"/>
          <w:szCs w:val="23"/>
        </w:rPr>
      </w:pPr>
    </w:p>
    <w:p w14:paraId="21F0213F" w14:textId="2C82250A" w:rsidR="00A51C45" w:rsidRPr="00A51C45" w:rsidRDefault="00A51C45" w:rsidP="00A51C4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 xml:space="preserve">Review and </w:t>
      </w:r>
      <w:proofErr w:type="gramStart"/>
      <w:r w:rsidRPr="00F15FFE">
        <w:rPr>
          <w:rFonts w:ascii="Eras Medium ITC" w:hAnsi="Eras Medium ITC" w:cs="Times New Roman"/>
          <w:sz w:val="24"/>
          <w:szCs w:val="24"/>
        </w:rPr>
        <w:t>Approve</w:t>
      </w:r>
      <w:proofErr w:type="gramEnd"/>
      <w:r w:rsidRPr="00F15FFE">
        <w:rPr>
          <w:rFonts w:ascii="Eras Medium ITC" w:hAnsi="Eras Medium ITC" w:cs="Times New Roman"/>
          <w:sz w:val="24"/>
          <w:szCs w:val="24"/>
        </w:rPr>
        <w:t xml:space="preserve"> the minutes from </w:t>
      </w:r>
      <w:r>
        <w:rPr>
          <w:rFonts w:ascii="Eras Medium ITC" w:hAnsi="Eras Medium ITC" w:cs="Times New Roman"/>
          <w:sz w:val="24"/>
          <w:szCs w:val="24"/>
        </w:rPr>
        <w:t xml:space="preserve">the March 28 </w:t>
      </w:r>
      <w:r w:rsidRPr="00F15FFE">
        <w:rPr>
          <w:rFonts w:ascii="Eras Medium ITC" w:hAnsi="Eras Medium ITC" w:cs="Times New Roman"/>
          <w:sz w:val="24"/>
          <w:szCs w:val="24"/>
        </w:rPr>
        <w:t>Planning Board Meeting.</w:t>
      </w:r>
    </w:p>
    <w:p w14:paraId="14382FE7" w14:textId="77777777" w:rsidR="00A51C45" w:rsidRPr="00A51C45" w:rsidRDefault="00A51C45" w:rsidP="00A51C45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14:paraId="5A3F0FBB" w14:textId="11526B6E" w:rsidR="00AA28A7" w:rsidRPr="00A51C45" w:rsidRDefault="00AA28A7" w:rsidP="00A51C45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Public Hearings on the following proposed ordinance revisions:</w:t>
      </w:r>
    </w:p>
    <w:p w14:paraId="404B6774" w14:textId="77777777" w:rsidR="00AA28A7" w:rsidRPr="00AA28A7" w:rsidRDefault="00AA28A7" w:rsidP="00AA28A7">
      <w:pPr>
        <w:pStyle w:val="Default"/>
        <w:ind w:left="360"/>
        <w:rPr>
          <w:rFonts w:ascii="Eras Medium ITC" w:hAnsi="Eras Medium ITC"/>
          <w:sz w:val="23"/>
          <w:szCs w:val="23"/>
        </w:rPr>
      </w:pPr>
    </w:p>
    <w:p w14:paraId="27CCA3E9" w14:textId="3B70A1FC" w:rsidR="00AA28A7" w:rsidRPr="00AA28A7" w:rsidRDefault="00AA28A7" w:rsidP="00AA28A7">
      <w:pPr>
        <w:pStyle w:val="Default"/>
        <w:numPr>
          <w:ilvl w:val="0"/>
          <w:numId w:val="7"/>
        </w:numPr>
        <w:ind w:left="1080"/>
        <w:rPr>
          <w:rFonts w:ascii="Eras Medium ITC" w:hAnsi="Eras Medium ITC"/>
          <w:sz w:val="23"/>
          <w:szCs w:val="23"/>
        </w:rPr>
      </w:pPr>
      <w:r w:rsidRPr="00AA28A7">
        <w:rPr>
          <w:rFonts w:ascii="Eras Medium ITC" w:hAnsi="Eras Medium ITC"/>
          <w:sz w:val="23"/>
          <w:szCs w:val="23"/>
        </w:rPr>
        <w:t xml:space="preserve">Proposed Solar </w:t>
      </w:r>
      <w:r>
        <w:rPr>
          <w:rFonts w:ascii="Eras Medium ITC" w:hAnsi="Eras Medium ITC"/>
          <w:sz w:val="23"/>
          <w:szCs w:val="23"/>
        </w:rPr>
        <w:t>Regulations</w:t>
      </w:r>
      <w:r w:rsidRPr="00AA28A7">
        <w:rPr>
          <w:rFonts w:ascii="Eras Medium ITC" w:hAnsi="Eras Medium ITC"/>
          <w:sz w:val="23"/>
          <w:szCs w:val="23"/>
        </w:rPr>
        <w:t xml:space="preserve">, Section </w:t>
      </w:r>
      <w:r>
        <w:rPr>
          <w:rFonts w:ascii="Eras Medium ITC" w:hAnsi="Eras Medium ITC"/>
          <w:sz w:val="23"/>
          <w:szCs w:val="23"/>
        </w:rPr>
        <w:t xml:space="preserve">5, </w:t>
      </w:r>
      <w:r w:rsidRPr="00AA28A7">
        <w:rPr>
          <w:rFonts w:ascii="Eras Medium ITC" w:hAnsi="Eras Medium ITC"/>
          <w:sz w:val="23"/>
          <w:szCs w:val="23"/>
        </w:rPr>
        <w:t>17 AA.</w:t>
      </w:r>
      <w:r>
        <w:rPr>
          <w:rFonts w:ascii="Eras Medium ITC" w:hAnsi="Eras Medium ITC"/>
          <w:sz w:val="23"/>
          <w:szCs w:val="23"/>
        </w:rPr>
        <w:t>,</w:t>
      </w:r>
      <w:r w:rsidRPr="00AA28A7">
        <w:rPr>
          <w:rFonts w:ascii="Eras Medium ITC" w:hAnsi="Eras Medium ITC"/>
          <w:sz w:val="23"/>
          <w:szCs w:val="23"/>
        </w:rPr>
        <w:t xml:space="preserve"> </w:t>
      </w:r>
      <w:r>
        <w:rPr>
          <w:rFonts w:ascii="Eras Medium ITC" w:hAnsi="Eras Medium ITC"/>
          <w:sz w:val="23"/>
          <w:szCs w:val="23"/>
        </w:rPr>
        <w:t>&amp; 25</w:t>
      </w:r>
    </w:p>
    <w:p w14:paraId="70B8E228" w14:textId="77777777" w:rsidR="00AA28A7" w:rsidRPr="00AA28A7" w:rsidRDefault="00AA28A7" w:rsidP="00AA28A7">
      <w:pPr>
        <w:pStyle w:val="Default"/>
        <w:ind w:left="1080"/>
        <w:rPr>
          <w:rFonts w:ascii="Eras Medium ITC" w:hAnsi="Eras Medium ITC"/>
          <w:sz w:val="23"/>
          <w:szCs w:val="23"/>
        </w:rPr>
      </w:pPr>
    </w:p>
    <w:p w14:paraId="7775628B" w14:textId="2C925CA5" w:rsidR="00DB5BF0" w:rsidRPr="000147B0" w:rsidRDefault="00DB5BF0" w:rsidP="00DB5BF0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0147B0">
        <w:rPr>
          <w:rFonts w:ascii="Eras Medium ITC" w:hAnsi="Eras Medium ITC" w:cs="Times New Roman"/>
          <w:sz w:val="24"/>
          <w:szCs w:val="24"/>
        </w:rPr>
        <w:t xml:space="preserve">Review and Approve – Application for Land Use Authorization submitted </w:t>
      </w:r>
      <w:r w:rsidR="00DE1266" w:rsidRPr="000147B0">
        <w:rPr>
          <w:rFonts w:ascii="Eras Medium ITC" w:hAnsi="Eras Medium ITC" w:cs="Times New Roman"/>
          <w:sz w:val="24"/>
          <w:szCs w:val="24"/>
        </w:rPr>
        <w:t>by Oxford Group LLC to establish a café at 627 Main St</w:t>
      </w:r>
    </w:p>
    <w:p w14:paraId="434C9453" w14:textId="77777777" w:rsidR="000147B0" w:rsidRPr="000147B0" w:rsidRDefault="000147B0" w:rsidP="000147B0">
      <w:pPr>
        <w:ind w:left="360"/>
        <w:jc w:val="both"/>
        <w:rPr>
          <w:rFonts w:ascii="Eras Medium ITC" w:hAnsi="Eras Medium ITC" w:cs="Times New Roman"/>
          <w:sz w:val="24"/>
          <w:szCs w:val="24"/>
        </w:rPr>
      </w:pPr>
    </w:p>
    <w:p w14:paraId="73D977E5" w14:textId="6A4A6689" w:rsidR="008E7E9E" w:rsidRPr="00F15FFE" w:rsidRDefault="000147B0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>P</w:t>
      </w:r>
      <w:r w:rsidR="008E7E9E" w:rsidRPr="00F15FFE">
        <w:rPr>
          <w:rFonts w:ascii="Eras Medium ITC" w:hAnsi="Eras Medium ITC" w:cs="Times New Roman"/>
          <w:sz w:val="24"/>
          <w:szCs w:val="24"/>
        </w:rPr>
        <w:t>ublic Forum.</w:t>
      </w:r>
    </w:p>
    <w:p w14:paraId="78D98965" w14:textId="77777777" w:rsidR="008E7E9E" w:rsidRPr="00F15FFE" w:rsidRDefault="008E7E9E" w:rsidP="00074F1E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14:paraId="4C78D59C" w14:textId="76DE7440" w:rsidR="00AD7E21" w:rsidRDefault="008E7E9E" w:rsidP="00AD7E21">
      <w:pPr>
        <w:pStyle w:val="ListParagraph"/>
        <w:numPr>
          <w:ilvl w:val="0"/>
          <w:numId w:val="1"/>
        </w:numPr>
        <w:jc w:val="both"/>
        <w:rPr>
          <w:rFonts w:ascii="Eras Medium ITC" w:hAnsi="Eras Medium ITC" w:cs="Times New Roman"/>
          <w:sz w:val="24"/>
          <w:szCs w:val="24"/>
        </w:rPr>
      </w:pPr>
      <w:r w:rsidRPr="00F15FFE">
        <w:rPr>
          <w:rFonts w:ascii="Eras Medium ITC" w:hAnsi="Eras Medium ITC" w:cs="Times New Roman"/>
          <w:sz w:val="24"/>
          <w:szCs w:val="24"/>
        </w:rPr>
        <w:t>Adjourn.</w:t>
      </w:r>
    </w:p>
    <w:p w14:paraId="66D0FC7E" w14:textId="77777777" w:rsidR="00E9673A" w:rsidRPr="00E9673A" w:rsidRDefault="00E9673A" w:rsidP="00E9673A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14:paraId="4F1EAC9E" w14:textId="14CDCB16" w:rsidR="00E9673A" w:rsidRDefault="00E9673A" w:rsidP="00DB5BF0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14:paraId="0433EDBA" w14:textId="77777777" w:rsidR="00FC4150" w:rsidRPr="00FC4150" w:rsidRDefault="00FC4150" w:rsidP="00FC4150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14:paraId="3A08F1E0" w14:textId="77777777" w:rsidR="00FC4150" w:rsidRDefault="00FC4150" w:rsidP="001C5B39">
      <w:pPr>
        <w:pStyle w:val="ListParagraph"/>
        <w:jc w:val="both"/>
        <w:rPr>
          <w:rFonts w:ascii="Eras Medium ITC" w:hAnsi="Eras Medium ITC" w:cs="Times New Roman"/>
          <w:sz w:val="24"/>
          <w:szCs w:val="24"/>
        </w:rPr>
      </w:pPr>
    </w:p>
    <w:p w14:paraId="52A7AD7E" w14:textId="77777777" w:rsidR="003C43B9" w:rsidRPr="00CF023E" w:rsidRDefault="003C43B9" w:rsidP="00CF023E">
      <w:pPr>
        <w:ind w:left="1080"/>
        <w:jc w:val="both"/>
        <w:rPr>
          <w:rFonts w:ascii="Eras Medium ITC" w:hAnsi="Eras Medium ITC" w:cs="Times New Roman"/>
          <w:sz w:val="24"/>
          <w:szCs w:val="24"/>
        </w:rPr>
      </w:pPr>
    </w:p>
    <w:p w14:paraId="05B7A33A" w14:textId="77777777" w:rsidR="006305A0" w:rsidRPr="006305A0" w:rsidRDefault="006305A0" w:rsidP="006305A0">
      <w:pPr>
        <w:pStyle w:val="ListParagraph"/>
        <w:ind w:left="1440"/>
        <w:jc w:val="both"/>
        <w:rPr>
          <w:rFonts w:ascii="Eras Medium ITC" w:hAnsi="Eras Medium ITC" w:cs="Times New Roman"/>
          <w:sz w:val="24"/>
          <w:szCs w:val="24"/>
        </w:rPr>
      </w:pPr>
    </w:p>
    <w:p w14:paraId="70FDA37C" w14:textId="77777777" w:rsidR="00AD7E21" w:rsidRPr="00F15FFE" w:rsidRDefault="00AD7E21" w:rsidP="00AD7E21">
      <w:pPr>
        <w:pStyle w:val="ListParagraph"/>
        <w:rPr>
          <w:rFonts w:ascii="Eras Medium ITC" w:hAnsi="Eras Medium ITC" w:cs="Times New Roman"/>
          <w:sz w:val="24"/>
          <w:szCs w:val="24"/>
        </w:rPr>
      </w:pPr>
    </w:p>
    <w:p w14:paraId="4D75CDD2" w14:textId="77777777" w:rsidR="008E7E9E" w:rsidRPr="00C658F7" w:rsidRDefault="008E7E9E" w:rsidP="008E7E9E">
      <w:pPr>
        <w:pStyle w:val="ListParagraph"/>
        <w:rPr>
          <w:rFonts w:ascii="Eras Medium ITC" w:hAnsi="Eras Medium ITC"/>
        </w:rPr>
      </w:pPr>
    </w:p>
    <w:sectPr w:rsidR="008E7E9E" w:rsidRPr="00C6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D53"/>
    <w:multiLevelType w:val="hybridMultilevel"/>
    <w:tmpl w:val="17C65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1E4"/>
    <w:multiLevelType w:val="hybridMultilevel"/>
    <w:tmpl w:val="65D4D654"/>
    <w:lvl w:ilvl="0" w:tplc="186088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5FA3"/>
    <w:multiLevelType w:val="hybridMultilevel"/>
    <w:tmpl w:val="75E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077D"/>
    <w:multiLevelType w:val="hybridMultilevel"/>
    <w:tmpl w:val="CC5C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D6467"/>
    <w:multiLevelType w:val="hybridMultilevel"/>
    <w:tmpl w:val="748E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B1D09"/>
    <w:multiLevelType w:val="hybridMultilevel"/>
    <w:tmpl w:val="584C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F4716"/>
    <w:multiLevelType w:val="hybridMultilevel"/>
    <w:tmpl w:val="D5F839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95258387">
    <w:abstractNumId w:val="0"/>
  </w:num>
  <w:num w:numId="2" w16cid:durableId="758213905">
    <w:abstractNumId w:val="5"/>
  </w:num>
  <w:num w:numId="3" w16cid:durableId="1369599408">
    <w:abstractNumId w:val="1"/>
  </w:num>
  <w:num w:numId="4" w16cid:durableId="2008747193">
    <w:abstractNumId w:val="6"/>
  </w:num>
  <w:num w:numId="5" w16cid:durableId="556942642">
    <w:abstractNumId w:val="7"/>
  </w:num>
  <w:num w:numId="6" w16cid:durableId="1569415453">
    <w:abstractNumId w:val="3"/>
  </w:num>
  <w:num w:numId="7" w16cid:durableId="2129467942">
    <w:abstractNumId w:val="4"/>
  </w:num>
  <w:num w:numId="8" w16cid:durableId="454832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0F"/>
    <w:rsid w:val="000147B0"/>
    <w:rsid w:val="00050AF1"/>
    <w:rsid w:val="00063A58"/>
    <w:rsid w:val="00074F1E"/>
    <w:rsid w:val="000949BA"/>
    <w:rsid w:val="00095049"/>
    <w:rsid w:val="00096197"/>
    <w:rsid w:val="000A1288"/>
    <w:rsid w:val="000D6DF2"/>
    <w:rsid w:val="00145372"/>
    <w:rsid w:val="00146A75"/>
    <w:rsid w:val="00151B2B"/>
    <w:rsid w:val="00166AD6"/>
    <w:rsid w:val="001B5A44"/>
    <w:rsid w:val="001C5B39"/>
    <w:rsid w:val="001E5D2D"/>
    <w:rsid w:val="0021248C"/>
    <w:rsid w:val="00237524"/>
    <w:rsid w:val="0026089E"/>
    <w:rsid w:val="00275AA1"/>
    <w:rsid w:val="002C4E43"/>
    <w:rsid w:val="0035458B"/>
    <w:rsid w:val="00360B63"/>
    <w:rsid w:val="00361B70"/>
    <w:rsid w:val="00373DFD"/>
    <w:rsid w:val="003946B4"/>
    <w:rsid w:val="003A681E"/>
    <w:rsid w:val="003C2E4F"/>
    <w:rsid w:val="003C43B9"/>
    <w:rsid w:val="0044114B"/>
    <w:rsid w:val="004528B3"/>
    <w:rsid w:val="00460CE1"/>
    <w:rsid w:val="00470357"/>
    <w:rsid w:val="004866CC"/>
    <w:rsid w:val="00493298"/>
    <w:rsid w:val="004F3FCB"/>
    <w:rsid w:val="005506E5"/>
    <w:rsid w:val="005531C3"/>
    <w:rsid w:val="00585C39"/>
    <w:rsid w:val="0062134C"/>
    <w:rsid w:val="006305A0"/>
    <w:rsid w:val="00636581"/>
    <w:rsid w:val="0065021B"/>
    <w:rsid w:val="00683BEE"/>
    <w:rsid w:val="006A6F78"/>
    <w:rsid w:val="006B6B6B"/>
    <w:rsid w:val="006E0CF4"/>
    <w:rsid w:val="006F0A5F"/>
    <w:rsid w:val="00734B92"/>
    <w:rsid w:val="00765A7A"/>
    <w:rsid w:val="0077484A"/>
    <w:rsid w:val="00776E2D"/>
    <w:rsid w:val="00787A02"/>
    <w:rsid w:val="00794808"/>
    <w:rsid w:val="007A31E2"/>
    <w:rsid w:val="007C75FA"/>
    <w:rsid w:val="007F3207"/>
    <w:rsid w:val="0084726D"/>
    <w:rsid w:val="008B4AD4"/>
    <w:rsid w:val="008E7E9E"/>
    <w:rsid w:val="00907488"/>
    <w:rsid w:val="009474FC"/>
    <w:rsid w:val="009540A0"/>
    <w:rsid w:val="00957BB5"/>
    <w:rsid w:val="009611F1"/>
    <w:rsid w:val="00967952"/>
    <w:rsid w:val="00970EE4"/>
    <w:rsid w:val="009924BF"/>
    <w:rsid w:val="009C19E3"/>
    <w:rsid w:val="00A058FB"/>
    <w:rsid w:val="00A20C0C"/>
    <w:rsid w:val="00A33757"/>
    <w:rsid w:val="00A51C45"/>
    <w:rsid w:val="00A745C4"/>
    <w:rsid w:val="00A87A19"/>
    <w:rsid w:val="00AA28A7"/>
    <w:rsid w:val="00AD7E21"/>
    <w:rsid w:val="00B04102"/>
    <w:rsid w:val="00B37E31"/>
    <w:rsid w:val="00BB583C"/>
    <w:rsid w:val="00BF05C0"/>
    <w:rsid w:val="00BF14D8"/>
    <w:rsid w:val="00BF1F0F"/>
    <w:rsid w:val="00C01B24"/>
    <w:rsid w:val="00C458B9"/>
    <w:rsid w:val="00C658F7"/>
    <w:rsid w:val="00C80184"/>
    <w:rsid w:val="00CB51EF"/>
    <w:rsid w:val="00CC54B9"/>
    <w:rsid w:val="00CE56F2"/>
    <w:rsid w:val="00CF023E"/>
    <w:rsid w:val="00D029C2"/>
    <w:rsid w:val="00D76BEB"/>
    <w:rsid w:val="00DA1016"/>
    <w:rsid w:val="00DB5BF0"/>
    <w:rsid w:val="00DC55A0"/>
    <w:rsid w:val="00DC7532"/>
    <w:rsid w:val="00DE1266"/>
    <w:rsid w:val="00E11F56"/>
    <w:rsid w:val="00E144A3"/>
    <w:rsid w:val="00E7037F"/>
    <w:rsid w:val="00E80FFA"/>
    <w:rsid w:val="00E94294"/>
    <w:rsid w:val="00E9673A"/>
    <w:rsid w:val="00EB645E"/>
    <w:rsid w:val="00EE4120"/>
    <w:rsid w:val="00EF0F1F"/>
    <w:rsid w:val="00EF2E40"/>
    <w:rsid w:val="00F02CA3"/>
    <w:rsid w:val="00F15FFE"/>
    <w:rsid w:val="00F310C8"/>
    <w:rsid w:val="00F52CB6"/>
    <w:rsid w:val="00F66E73"/>
    <w:rsid w:val="00F76910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DAD4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  <w:style w:type="paragraph" w:customStyle="1" w:styleId="Default">
    <w:name w:val="Default"/>
    <w:rsid w:val="000950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Code Enforcement</cp:lastModifiedBy>
  <cp:revision>4</cp:revision>
  <cp:lastPrinted>2023-04-18T17:00:00Z</cp:lastPrinted>
  <dcterms:created xsi:type="dcterms:W3CDTF">2023-03-29T12:13:00Z</dcterms:created>
  <dcterms:modified xsi:type="dcterms:W3CDTF">2023-04-18T17:00:00Z</dcterms:modified>
</cp:coreProperties>
</file>