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C4582" w14:textId="77777777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>FRYEBURG CONSERVATION COMMITTEE</w:t>
      </w:r>
    </w:p>
    <w:p w14:paraId="09034301" w14:textId="16538B53" w:rsidR="00A91A67" w:rsidRPr="00D22BD6" w:rsidRDefault="002C4214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  <w:r>
        <w:rPr>
          <w:rFonts w:ascii="Helvetica" w:hAnsi="Helvetica" w:cs="üï'13ˇˇ¯¬'61!"/>
        </w:rPr>
        <w:t>March</w:t>
      </w:r>
      <w:r w:rsidR="000B51A9">
        <w:rPr>
          <w:rFonts w:ascii="Helvetica" w:hAnsi="Helvetica" w:cs="üï'13ˇˇ¯¬'61!"/>
        </w:rPr>
        <w:t xml:space="preserve"> 2</w:t>
      </w:r>
      <w:r>
        <w:rPr>
          <w:rFonts w:ascii="Helvetica" w:hAnsi="Helvetica" w:cs="üï'13ˇˇ¯¬'61!"/>
        </w:rPr>
        <w:t>7</w:t>
      </w:r>
      <w:r w:rsidR="00A91A67" w:rsidRPr="00D22BD6">
        <w:rPr>
          <w:rFonts w:ascii="Helvetica" w:hAnsi="Helvetica" w:cs="üï'13ˇˇ¯¬'61!"/>
        </w:rPr>
        <w:t>, 202</w:t>
      </w:r>
      <w:r w:rsidR="000B51A9">
        <w:rPr>
          <w:rFonts w:ascii="Helvetica" w:hAnsi="Helvetica" w:cs="üï'13ˇˇ¯¬'61!"/>
        </w:rPr>
        <w:t>4</w:t>
      </w:r>
    </w:p>
    <w:p w14:paraId="5D2E285F" w14:textId="77777777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>American Legion Hall</w:t>
      </w:r>
    </w:p>
    <w:p w14:paraId="7FBECF36" w14:textId="77777777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</w:p>
    <w:p w14:paraId="4ECFA864" w14:textId="211A0F04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>Meeting Agenda</w:t>
      </w:r>
    </w:p>
    <w:p w14:paraId="2F7E734D" w14:textId="77777777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</w:p>
    <w:p w14:paraId="1EC1C0E4" w14:textId="7EF4A78B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 xml:space="preserve">1. </w:t>
      </w:r>
      <w:r w:rsidR="00470CA3">
        <w:rPr>
          <w:rFonts w:ascii="Helvetica" w:hAnsi="Helvetica" w:cs="üï'13ˇˇ¯¬'61!"/>
        </w:rPr>
        <w:t>7</w:t>
      </w:r>
      <w:r w:rsidRPr="00D22BD6">
        <w:rPr>
          <w:rFonts w:ascii="Helvetica" w:hAnsi="Helvetica" w:cs="üï'13ˇˇ¯¬'61!"/>
        </w:rPr>
        <w:t xml:space="preserve">:00 pm Convene and determine attendance for a quorum. </w:t>
      </w:r>
    </w:p>
    <w:p w14:paraId="3D4ED52A" w14:textId="77777777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</w:p>
    <w:p w14:paraId="0A119E88" w14:textId="368CF5AE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 xml:space="preserve">2. Review </w:t>
      </w:r>
      <w:r w:rsidR="002C4214">
        <w:rPr>
          <w:rFonts w:ascii="Helvetica" w:hAnsi="Helvetica" w:cs="üï'13ˇˇ¯¬'61!"/>
        </w:rPr>
        <w:t>February</w:t>
      </w:r>
      <w:r w:rsidR="00987C5C">
        <w:rPr>
          <w:rFonts w:ascii="Helvetica" w:hAnsi="Helvetica" w:cs="üï'13ˇˇ¯¬'61!"/>
        </w:rPr>
        <w:t xml:space="preserve"> </w:t>
      </w:r>
      <w:r w:rsidRPr="00D22BD6">
        <w:rPr>
          <w:rFonts w:ascii="Helvetica" w:hAnsi="Helvetica" w:cs="üï'13ˇˇ¯¬'61!"/>
        </w:rPr>
        <w:t>Meeting Minutes.</w:t>
      </w:r>
    </w:p>
    <w:p w14:paraId="09A37F04" w14:textId="77777777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</w:p>
    <w:p w14:paraId="5BE2B2D4" w14:textId="334B15A6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>3. Treasury Update</w:t>
      </w:r>
    </w:p>
    <w:p w14:paraId="7099C1AE" w14:textId="77777777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</w:p>
    <w:p w14:paraId="69947910" w14:textId="604C77B8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>4. Discussion Topics</w:t>
      </w:r>
    </w:p>
    <w:p w14:paraId="2F47F06A" w14:textId="77777777" w:rsidR="00A91A67" w:rsidRPr="00D22BD6" w:rsidRDefault="00A91A6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</w:p>
    <w:p w14:paraId="7FF5455B" w14:textId="36530DBE" w:rsidR="00A91A67" w:rsidRPr="00D22BD6" w:rsidRDefault="00A91A6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 xml:space="preserve">a. </w:t>
      </w:r>
      <w:r w:rsidR="002C4214">
        <w:rPr>
          <w:rFonts w:ascii="Helvetica" w:hAnsi="Helvetica" w:cs="üï'13ˇˇ¯¬'61!"/>
        </w:rPr>
        <w:t>Discuss St</w:t>
      </w:r>
      <w:r w:rsidR="00152B74">
        <w:rPr>
          <w:rFonts w:ascii="Helvetica" w:hAnsi="Helvetica" w:cs="üï'13ˇˇ¯¬'61!"/>
        </w:rPr>
        <w:t>r</w:t>
      </w:r>
      <w:r w:rsidR="002C4214">
        <w:rPr>
          <w:rFonts w:ascii="Helvetica" w:hAnsi="Helvetica" w:cs="üï'13ˇˇ¯¬'61!"/>
        </w:rPr>
        <w:t>ategic Plan</w:t>
      </w:r>
      <w:r w:rsidR="002C4214" w:rsidRPr="00D22BD6">
        <w:rPr>
          <w:rFonts w:ascii="Helvetica" w:hAnsi="Helvetica" w:cs="üï'13ˇˇ¯¬'61!"/>
        </w:rPr>
        <w:t xml:space="preserve"> </w:t>
      </w:r>
    </w:p>
    <w:p w14:paraId="7FE7F47F" w14:textId="77777777" w:rsidR="00A91A67" w:rsidRPr="00D22BD6" w:rsidRDefault="00A91A6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</w:p>
    <w:p w14:paraId="422062A4" w14:textId="3258603B" w:rsidR="00A91A67" w:rsidRPr="00D22BD6" w:rsidRDefault="00A91A6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 xml:space="preserve">b. Conservation </w:t>
      </w:r>
      <w:r w:rsidR="002C4214">
        <w:rPr>
          <w:rFonts w:ascii="Helvetica" w:hAnsi="Helvetica" w:cs="üï'13ˇˇ¯¬'61!"/>
        </w:rPr>
        <w:t>Easements</w:t>
      </w:r>
    </w:p>
    <w:p w14:paraId="5392E31E" w14:textId="77777777" w:rsidR="00A91A67" w:rsidRPr="00D22BD6" w:rsidRDefault="00A91A67" w:rsidP="00580360">
      <w:pPr>
        <w:autoSpaceDE w:val="0"/>
        <w:autoSpaceDN w:val="0"/>
        <w:adjustRightInd w:val="0"/>
        <w:rPr>
          <w:rFonts w:ascii="Helvetica" w:hAnsi="Helvetica" w:cs="üï'13ˇˇ¯¬'61!"/>
        </w:rPr>
      </w:pPr>
    </w:p>
    <w:p w14:paraId="2BA163AA" w14:textId="7B6D980D" w:rsidR="00A91A67" w:rsidRPr="00D22BD6" w:rsidRDefault="00580360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  <w:r>
        <w:rPr>
          <w:rFonts w:ascii="Helvetica" w:hAnsi="Helvetica" w:cs="üï'13ˇˇ¯¬'61!"/>
        </w:rPr>
        <w:t>c</w:t>
      </w:r>
      <w:r w:rsidR="00A91A67" w:rsidRPr="00D22BD6">
        <w:rPr>
          <w:rFonts w:ascii="Helvetica" w:hAnsi="Helvetica" w:cs="üï'13ˇˇ¯¬'61!"/>
        </w:rPr>
        <w:t xml:space="preserve">. </w:t>
      </w:r>
      <w:r w:rsidR="002C4214" w:rsidRPr="00D22BD6">
        <w:rPr>
          <w:rFonts w:ascii="Helvetica" w:hAnsi="Helvetica" w:cs="üï'13ˇˇ¯¬'61!"/>
        </w:rPr>
        <w:t>Town Forest and Trail</w:t>
      </w:r>
    </w:p>
    <w:p w14:paraId="6F1586FA" w14:textId="77777777" w:rsidR="00A91A67" w:rsidRPr="00D22BD6" w:rsidRDefault="00A91A6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</w:p>
    <w:p w14:paraId="4144A0E4" w14:textId="2DB8C267" w:rsidR="002C4214" w:rsidRDefault="00580360" w:rsidP="002C4214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  <w:r>
        <w:rPr>
          <w:rFonts w:ascii="Helvetica" w:hAnsi="Helvetica" w:cs="üï'13ˇˇ¯¬'61!"/>
        </w:rPr>
        <w:t>d</w:t>
      </w:r>
      <w:r w:rsidR="00A91A67" w:rsidRPr="00D22BD6">
        <w:rPr>
          <w:rFonts w:ascii="Helvetica" w:hAnsi="Helvetica" w:cs="üï'13ˇˇ¯¬'61!"/>
        </w:rPr>
        <w:t xml:space="preserve">. </w:t>
      </w:r>
      <w:r w:rsidR="002C4214">
        <w:rPr>
          <w:rFonts w:ascii="Helvetica" w:hAnsi="Helvetica" w:cs="üï'13ˇˇ¯¬'61!"/>
        </w:rPr>
        <w:t>Discuss distribution of 2023 Annual Report</w:t>
      </w:r>
    </w:p>
    <w:p w14:paraId="4083DB8E" w14:textId="7EE7847E" w:rsidR="002C4214" w:rsidRDefault="002C4214" w:rsidP="002C4214">
      <w:pPr>
        <w:autoSpaceDE w:val="0"/>
        <w:autoSpaceDN w:val="0"/>
        <w:adjustRightInd w:val="0"/>
        <w:spacing w:before="240"/>
        <w:ind w:firstLine="720"/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Helvetica" w:hAnsi="Helvetica" w:cs="üï'13ˇˇ¯¬'61!"/>
        </w:rPr>
        <w:t xml:space="preserve">e. Address Letter from </w:t>
      </w:r>
      <w:r w:rsidRPr="002C4214">
        <w:rPr>
          <w:rFonts w:ascii="Arial" w:eastAsia="Times New Roman" w:hAnsi="Arial" w:cs="Arial"/>
          <w:color w:val="222222"/>
          <w:shd w:val="clear" w:color="auto" w:fill="FFFFFF"/>
        </w:rPr>
        <w:t>Nora Schwarz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on Airport Environmental Assessment</w:t>
      </w:r>
    </w:p>
    <w:p w14:paraId="0D4A74C5" w14:textId="77777777" w:rsidR="00443CE6" w:rsidRDefault="00443CE6" w:rsidP="00443CE6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12D2E1E4" w14:textId="26FE669B" w:rsidR="00443CE6" w:rsidRPr="00443CE6" w:rsidRDefault="00443CE6" w:rsidP="00443CE6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f. </w:t>
      </w:r>
      <w:r w:rsidR="00152B74">
        <w:rPr>
          <w:rFonts w:ascii="Arial" w:eastAsia="Times New Roman" w:hAnsi="Arial" w:cs="Arial"/>
          <w:color w:val="222222"/>
          <w:shd w:val="clear" w:color="auto" w:fill="FFFFFF"/>
        </w:rPr>
        <w:t xml:space="preserve">Discuss </w:t>
      </w:r>
      <w:bookmarkStart w:id="0" w:name="_GoBack"/>
      <w:bookmarkEnd w:id="0"/>
      <w:r w:rsidRPr="00443CE6">
        <w:rPr>
          <w:rFonts w:ascii="Arial" w:eastAsia="Times New Roman" w:hAnsi="Arial" w:cs="Arial"/>
          <w:color w:val="222222"/>
          <w:shd w:val="clear" w:color="auto" w:fill="FFFFFF"/>
        </w:rPr>
        <w:t xml:space="preserve">Fryeburg Academy </w:t>
      </w:r>
      <w:r w:rsidR="00152B74">
        <w:rPr>
          <w:rFonts w:ascii="Arial" w:eastAsia="Times New Roman" w:hAnsi="Arial" w:cs="Arial"/>
          <w:color w:val="222222"/>
          <w:shd w:val="clear" w:color="auto" w:fill="FFFFFF"/>
        </w:rPr>
        <w:t>C</w:t>
      </w:r>
      <w:r w:rsidRPr="00443CE6">
        <w:rPr>
          <w:rFonts w:ascii="Arial" w:eastAsia="Times New Roman" w:hAnsi="Arial" w:cs="Arial"/>
          <w:color w:val="222222"/>
          <w:shd w:val="clear" w:color="auto" w:fill="FFFFFF"/>
        </w:rPr>
        <w:t>ollaboration</w:t>
      </w:r>
    </w:p>
    <w:p w14:paraId="0FCD09C3" w14:textId="7954AD28" w:rsidR="00A91A67" w:rsidRPr="00D22BD6" w:rsidRDefault="00A91A67" w:rsidP="002C4214">
      <w:pPr>
        <w:autoSpaceDE w:val="0"/>
        <w:autoSpaceDN w:val="0"/>
        <w:adjustRightInd w:val="0"/>
        <w:rPr>
          <w:rFonts w:ascii="Helvetica" w:hAnsi="Helvetica" w:cs="üï'13ˇˇ¯¬'61!"/>
        </w:rPr>
      </w:pPr>
    </w:p>
    <w:p w14:paraId="00652C81" w14:textId="0E94F394" w:rsidR="00A91A67" w:rsidRPr="00D22BD6" w:rsidRDefault="00EF0907" w:rsidP="002C4214">
      <w:pPr>
        <w:autoSpaceDE w:val="0"/>
        <w:autoSpaceDN w:val="0"/>
        <w:adjustRightInd w:val="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>5</w:t>
      </w:r>
      <w:r w:rsidR="00A91A67" w:rsidRPr="00D22BD6">
        <w:rPr>
          <w:rFonts w:ascii="Helvetica" w:hAnsi="Helvetica" w:cs="üï'13ˇˇ¯¬'61!"/>
        </w:rPr>
        <w:t>. New Business</w:t>
      </w:r>
    </w:p>
    <w:p w14:paraId="2D624526" w14:textId="2E03832B" w:rsidR="00EF0907" w:rsidRPr="00D22BD6" w:rsidRDefault="00EF090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</w:p>
    <w:p w14:paraId="0544ADE3" w14:textId="5B2E47F2" w:rsidR="00EF0907" w:rsidRPr="00D22BD6" w:rsidRDefault="00EF0907" w:rsidP="002C4214">
      <w:pPr>
        <w:autoSpaceDE w:val="0"/>
        <w:autoSpaceDN w:val="0"/>
        <w:adjustRightInd w:val="0"/>
        <w:rPr>
          <w:rFonts w:ascii="Helvetica" w:hAnsi="Helvetica" w:cs="%Ûˇˇ¯¬'61!"/>
        </w:rPr>
      </w:pPr>
      <w:r w:rsidRPr="00D22BD6">
        <w:rPr>
          <w:rFonts w:ascii="Helvetica" w:hAnsi="Helvetica" w:cs="%Ûˇˇ¯¬'61!"/>
        </w:rPr>
        <w:t xml:space="preserve">6. Public Forum </w:t>
      </w:r>
    </w:p>
    <w:p w14:paraId="4C414816" w14:textId="77777777" w:rsidR="00EF0907" w:rsidRPr="00D22BD6" w:rsidRDefault="00EF0907" w:rsidP="00EF0907">
      <w:pPr>
        <w:autoSpaceDE w:val="0"/>
        <w:autoSpaceDN w:val="0"/>
        <w:adjustRightInd w:val="0"/>
        <w:ind w:firstLine="720"/>
        <w:rPr>
          <w:rFonts w:ascii="Helvetica" w:hAnsi="Helvetica" w:cs="%Ûˇˇ¯¬'61!"/>
        </w:rPr>
      </w:pPr>
    </w:p>
    <w:p w14:paraId="57CBE395" w14:textId="01A875F0" w:rsidR="00EF0907" w:rsidRPr="00D22BD6" w:rsidRDefault="00EF0907" w:rsidP="002C4214">
      <w:pPr>
        <w:autoSpaceDE w:val="0"/>
        <w:autoSpaceDN w:val="0"/>
        <w:adjustRightInd w:val="0"/>
        <w:rPr>
          <w:rFonts w:ascii="Helvetica" w:hAnsi="Helvetica" w:cs="üï'13ˇˇ¯¬'61!"/>
        </w:rPr>
      </w:pPr>
      <w:r w:rsidRPr="00D22BD6">
        <w:rPr>
          <w:rFonts w:ascii="Helvetica" w:hAnsi="Helvetica" w:cs="%Ûˇˇ¯¬'61!"/>
        </w:rPr>
        <w:t xml:space="preserve">7. Adjourn </w:t>
      </w:r>
    </w:p>
    <w:p w14:paraId="0AF39320" w14:textId="26D3C7AB" w:rsidR="00577D41" w:rsidRPr="00D22BD6" w:rsidRDefault="00577D41" w:rsidP="00A91A67">
      <w:pPr>
        <w:rPr>
          <w:rFonts w:ascii="Helvetica" w:hAnsi="Helvetica"/>
        </w:rPr>
      </w:pPr>
    </w:p>
    <w:sectPr w:rsidR="00577D41" w:rsidRPr="00D22BD6" w:rsidSect="00A91A67">
      <w:pgSz w:w="12240" w:h="15840"/>
      <w:pgMar w:top="24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üï'13ˇˇ¯¬'61!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%Ûˇˇ¯¬'61!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A67"/>
    <w:rsid w:val="000B51A9"/>
    <w:rsid w:val="00152B74"/>
    <w:rsid w:val="002C127B"/>
    <w:rsid w:val="002C4214"/>
    <w:rsid w:val="003117B0"/>
    <w:rsid w:val="0035676B"/>
    <w:rsid w:val="0038507E"/>
    <w:rsid w:val="00443CE6"/>
    <w:rsid w:val="00470CA3"/>
    <w:rsid w:val="00577D41"/>
    <w:rsid w:val="00580360"/>
    <w:rsid w:val="007D4164"/>
    <w:rsid w:val="00987C5C"/>
    <w:rsid w:val="00A91A67"/>
    <w:rsid w:val="00B26958"/>
    <w:rsid w:val="00D22BD6"/>
    <w:rsid w:val="00D24BD6"/>
    <w:rsid w:val="00E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974CB"/>
  <w15:chartTrackingRefBased/>
  <w15:docId w15:val="{409DA348-8CFF-754F-B405-7EB6E57C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2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2024-03-26T23:32:00Z</dcterms:created>
  <dcterms:modified xsi:type="dcterms:W3CDTF">2024-03-27T00:42:00Z</dcterms:modified>
</cp:coreProperties>
</file>