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4582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FRYEBURG CONSERVATION COMMITTEE</w:t>
      </w:r>
    </w:p>
    <w:p w14:paraId="09034301" w14:textId="30463B19" w:rsidR="00A91A67" w:rsidRPr="00D22BD6" w:rsidRDefault="00580360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February</w:t>
      </w:r>
      <w:r w:rsidR="000B51A9">
        <w:rPr>
          <w:rFonts w:ascii="Helvetica" w:hAnsi="Helvetica" w:cs="üï'13ˇˇ¯¬'61!"/>
        </w:rPr>
        <w:t xml:space="preserve"> 2</w:t>
      </w:r>
      <w:r>
        <w:rPr>
          <w:rFonts w:ascii="Helvetica" w:hAnsi="Helvetica" w:cs="üï'13ˇˇ¯¬'61!"/>
        </w:rPr>
        <w:t>8</w:t>
      </w:r>
      <w:r w:rsidR="00A91A67" w:rsidRPr="00D22BD6">
        <w:rPr>
          <w:rFonts w:ascii="Helvetica" w:hAnsi="Helvetica" w:cs="üï'13ˇˇ¯¬'61!"/>
        </w:rPr>
        <w:t>, 202</w:t>
      </w:r>
      <w:r w:rsidR="000B51A9">
        <w:rPr>
          <w:rFonts w:ascii="Helvetica" w:hAnsi="Helvetica" w:cs="üï'13ˇˇ¯¬'61!"/>
        </w:rPr>
        <w:t>4</w:t>
      </w:r>
    </w:p>
    <w:p w14:paraId="5D2E285F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American Legion Hall</w:t>
      </w:r>
    </w:p>
    <w:p w14:paraId="7FBECF36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4ECFA864" w14:textId="211A0F04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Meeting Agenda</w:t>
      </w:r>
    </w:p>
    <w:p w14:paraId="2F7E734D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1EC1C0E4" w14:textId="47FC275A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1. 7:00 pm Convene and determine attendance for a quorum. </w:t>
      </w:r>
    </w:p>
    <w:p w14:paraId="3D4ED52A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A119E88" w14:textId="2C31C19C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2. Review </w:t>
      </w:r>
      <w:r w:rsidR="00580360">
        <w:rPr>
          <w:rFonts w:ascii="Helvetica" w:hAnsi="Helvetica" w:cs="üï'13ˇˇ¯¬'61!"/>
        </w:rPr>
        <w:t>January</w:t>
      </w:r>
      <w:r w:rsidR="00987C5C">
        <w:rPr>
          <w:rFonts w:ascii="Helvetica" w:hAnsi="Helvetica" w:cs="üï'13ˇˇ¯¬'61!"/>
        </w:rPr>
        <w:t xml:space="preserve"> </w:t>
      </w:r>
      <w:r w:rsidRPr="00D22BD6">
        <w:rPr>
          <w:rFonts w:ascii="Helvetica" w:hAnsi="Helvetica" w:cs="üï'13ˇˇ¯¬'61!"/>
        </w:rPr>
        <w:t>Meeting Minutes.</w:t>
      </w:r>
    </w:p>
    <w:p w14:paraId="09A37F04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5BE2B2D4" w14:textId="334B15A6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3. Treasury Update</w:t>
      </w:r>
    </w:p>
    <w:p w14:paraId="7099C1AE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69947910" w14:textId="604C77B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4. Discussion Topics</w:t>
      </w:r>
    </w:p>
    <w:p w14:paraId="2F47F06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FF5455B" w14:textId="55A8295E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a. Town Forest and Trail</w:t>
      </w:r>
    </w:p>
    <w:p w14:paraId="7FE7F47F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22062A4" w14:textId="75DED03F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b. Conservation Events </w:t>
      </w:r>
    </w:p>
    <w:p w14:paraId="5392E31E" w14:textId="77777777" w:rsidR="00A91A67" w:rsidRPr="00D22BD6" w:rsidRDefault="00A91A67" w:rsidP="00580360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2BA163AA" w14:textId="4464DA6B" w:rsidR="00A91A67" w:rsidRPr="00D22BD6" w:rsidRDefault="00580360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c</w:t>
      </w:r>
      <w:r w:rsidR="00A91A67" w:rsidRPr="00D22BD6">
        <w:rPr>
          <w:rFonts w:ascii="Helvetica" w:hAnsi="Helvetica" w:cs="üï'13ˇˇ¯¬'61!"/>
        </w:rPr>
        <w:t>. Budget Meetings and Warrant Articles</w:t>
      </w:r>
    </w:p>
    <w:p w14:paraId="6F1586F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69794D97" w14:textId="0CD1D61A" w:rsidR="00A91A67" w:rsidRDefault="00580360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d</w:t>
      </w:r>
      <w:r w:rsidR="00A91A67" w:rsidRPr="00D22BD6">
        <w:rPr>
          <w:rFonts w:ascii="Helvetica" w:hAnsi="Helvetica" w:cs="üï'13ˇˇ¯¬'61!"/>
        </w:rPr>
        <w:t>. Community Resilience Partnership</w:t>
      </w:r>
    </w:p>
    <w:p w14:paraId="5DAA3293" w14:textId="77777777" w:rsidR="002C127B" w:rsidRDefault="002C127B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04B09F7" w14:textId="0E0D5BD2" w:rsidR="002C127B" w:rsidRPr="00D22BD6" w:rsidRDefault="00580360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e</w:t>
      </w:r>
      <w:bookmarkStart w:id="0" w:name="_GoBack"/>
      <w:bookmarkEnd w:id="0"/>
      <w:r w:rsidR="002C127B">
        <w:rPr>
          <w:rFonts w:ascii="Helvetica" w:hAnsi="Helvetica" w:cs="üï'13ˇˇ¯¬'61!"/>
        </w:rPr>
        <w:t xml:space="preserve">. </w:t>
      </w:r>
      <w:r w:rsidR="007D4164">
        <w:rPr>
          <w:rFonts w:ascii="Helvetica" w:hAnsi="Helvetica" w:cs="üï'13ˇˇ¯¬'61!"/>
        </w:rPr>
        <w:t xml:space="preserve">Discuss </w:t>
      </w:r>
      <w:r w:rsidR="002C127B">
        <w:rPr>
          <w:rFonts w:ascii="Helvetica" w:hAnsi="Helvetica" w:cs="üï'13ˇˇ¯¬'61!"/>
        </w:rPr>
        <w:t>Strat</w:t>
      </w:r>
      <w:r w:rsidR="007D4164">
        <w:rPr>
          <w:rFonts w:ascii="Helvetica" w:hAnsi="Helvetica" w:cs="üï'13ˇˇ¯¬'61!"/>
        </w:rPr>
        <w:t>e</w:t>
      </w:r>
      <w:r w:rsidR="002C127B">
        <w:rPr>
          <w:rFonts w:ascii="Helvetica" w:hAnsi="Helvetica" w:cs="üï'13ˇˇ¯¬'61!"/>
        </w:rPr>
        <w:t>gic Plan</w:t>
      </w:r>
    </w:p>
    <w:p w14:paraId="2EFA5696" w14:textId="77777777" w:rsidR="00A91A67" w:rsidRPr="00D22BD6" w:rsidRDefault="00A91A67" w:rsidP="0035676B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FCD09C3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0652C81" w14:textId="0E94F394" w:rsidR="00A91A6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5</w:t>
      </w:r>
      <w:r w:rsidR="00A91A67" w:rsidRPr="00D22BD6">
        <w:rPr>
          <w:rFonts w:ascii="Helvetica" w:hAnsi="Helvetica" w:cs="üï'13ˇˇ¯¬'61!"/>
        </w:rPr>
        <w:t>. New Business</w:t>
      </w:r>
    </w:p>
    <w:p w14:paraId="2D624526" w14:textId="2E03832B" w:rsidR="00EF090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544ADE3" w14:textId="5B2E47F2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  <w:r w:rsidRPr="00D22BD6">
        <w:rPr>
          <w:rFonts w:ascii="Helvetica" w:hAnsi="Helvetica" w:cs="%Ûˇˇ¯¬'61!"/>
        </w:rPr>
        <w:t xml:space="preserve">6. Public Forum </w:t>
      </w:r>
    </w:p>
    <w:p w14:paraId="4C414816" w14:textId="77777777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</w:p>
    <w:p w14:paraId="57CBE395" w14:textId="01A875F0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%Ûˇˇ¯¬'61!"/>
        </w:rPr>
        <w:t xml:space="preserve">7. Adjourn </w:t>
      </w:r>
    </w:p>
    <w:p w14:paraId="0AF39320" w14:textId="26D3C7AB" w:rsidR="00577D41" w:rsidRPr="00D22BD6" w:rsidRDefault="00577D41" w:rsidP="00A91A67">
      <w:pPr>
        <w:rPr>
          <w:rFonts w:ascii="Helvetica" w:hAnsi="Helvetica"/>
        </w:rPr>
      </w:pPr>
    </w:p>
    <w:sectPr w:rsidR="00577D41" w:rsidRPr="00D22BD6" w:rsidSect="00A91A67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üï'13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%Û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7"/>
    <w:rsid w:val="000B51A9"/>
    <w:rsid w:val="002C127B"/>
    <w:rsid w:val="003117B0"/>
    <w:rsid w:val="0035676B"/>
    <w:rsid w:val="0038507E"/>
    <w:rsid w:val="00577D41"/>
    <w:rsid w:val="00580360"/>
    <w:rsid w:val="007D4164"/>
    <w:rsid w:val="00987C5C"/>
    <w:rsid w:val="00A91A67"/>
    <w:rsid w:val="00B26958"/>
    <w:rsid w:val="00D22BD6"/>
    <w:rsid w:val="00D24BD6"/>
    <w:rsid w:val="00E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74CB"/>
  <w15:chartTrackingRefBased/>
  <w15:docId w15:val="{409DA348-8CFF-754F-B405-7EB6E57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2024-02-21T20:15:00Z</dcterms:created>
  <dcterms:modified xsi:type="dcterms:W3CDTF">2024-02-21T20:15:00Z</dcterms:modified>
</cp:coreProperties>
</file>