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4CD1D7A8" w:rsidR="00A91A67" w:rsidRPr="00D22BD6" w:rsidRDefault="000B51A9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January 24</w:t>
      </w:r>
      <w:r w:rsidR="00A91A67" w:rsidRPr="00D22BD6">
        <w:rPr>
          <w:rFonts w:ascii="Helvetica" w:hAnsi="Helvetica" w:cs="üï'13ˇˇ¯¬'61!"/>
        </w:rPr>
        <w:t>, 202</w:t>
      </w:r>
      <w:r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47FC275A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7:00 pm Convene and determine attendance for a quorum.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0FEC523B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0B51A9">
        <w:rPr>
          <w:rFonts w:ascii="Helvetica" w:hAnsi="Helvetica" w:cs="üï'13ˇˇ¯¬'61!"/>
        </w:rPr>
        <w:t>October</w:t>
      </w:r>
      <w:r w:rsidRPr="00D22BD6">
        <w:rPr>
          <w:rFonts w:ascii="Helvetica" w:hAnsi="Helvetica" w:cs="üï'13ˇˇ¯¬'61!"/>
        </w:rPr>
        <w:t xml:space="preserve"> </w:t>
      </w:r>
      <w:r w:rsidR="00987C5C">
        <w:rPr>
          <w:rFonts w:ascii="Helvetica" w:hAnsi="Helvetica" w:cs="üï'13ˇˇ¯¬'61!"/>
        </w:rPr>
        <w:t xml:space="preserve">(last meeting) </w:t>
      </w:r>
      <w:bookmarkStart w:id="0" w:name="_GoBack"/>
      <w:bookmarkEnd w:id="0"/>
      <w:r w:rsidRPr="00D22BD6">
        <w:rPr>
          <w:rFonts w:ascii="Helvetica" w:hAnsi="Helvetica" w:cs="üï'13ˇˇ¯¬'61!"/>
        </w:rPr>
        <w:t>Meeting Minutes.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334B15A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55A8295E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a. Town Forest and Trail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75DED03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Events </w:t>
      </w:r>
    </w:p>
    <w:p w14:paraId="70C1C53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8D55817" w14:textId="68AE361C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c. Natural Resources </w:t>
      </w:r>
    </w:p>
    <w:p w14:paraId="5392E31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2BA163AA" w14:textId="54B8E0B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d. Budget Meetings and Warrant Articles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69794D97" w14:textId="205E5331" w:rsidR="00A91A67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e. Community Resilience Partnership</w:t>
      </w:r>
    </w:p>
    <w:p w14:paraId="5DAA3293" w14:textId="77777777" w:rsidR="002C127B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04B09F7" w14:textId="58204ED3" w:rsidR="002C127B" w:rsidRPr="00D22BD6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 xml:space="preserve">f. </w:t>
      </w:r>
      <w:r w:rsidR="007D4164">
        <w:rPr>
          <w:rFonts w:ascii="Helvetica" w:hAnsi="Helvetica" w:cs="üï'13ˇˇ¯¬'61!"/>
        </w:rPr>
        <w:t xml:space="preserve">Discuss </w:t>
      </w:r>
      <w:r>
        <w:rPr>
          <w:rFonts w:ascii="Helvetica" w:hAnsi="Helvetica" w:cs="üï'13ˇˇ¯¬'61!"/>
        </w:rPr>
        <w:t>Strat</w:t>
      </w:r>
      <w:r w:rsidR="007D4164">
        <w:rPr>
          <w:rFonts w:ascii="Helvetica" w:hAnsi="Helvetica" w:cs="üï'13ˇˇ¯¬'61!"/>
        </w:rPr>
        <w:t>e</w:t>
      </w:r>
      <w:r>
        <w:rPr>
          <w:rFonts w:ascii="Helvetica" w:hAnsi="Helvetica" w:cs="üï'13ˇˇ¯¬'61!"/>
        </w:rPr>
        <w:t>gic Plan</w:t>
      </w:r>
    </w:p>
    <w:p w14:paraId="2EFA5696" w14:textId="77777777" w:rsidR="00A91A67" w:rsidRPr="00D22BD6" w:rsidRDefault="00A91A67" w:rsidP="0035676B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0E94F394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5B2E47F2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 xml:space="preserve">6. Public Forum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01A875F0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 xml:space="preserve">7. Adjourn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0B51A9"/>
    <w:rsid w:val="002C127B"/>
    <w:rsid w:val="003117B0"/>
    <w:rsid w:val="0035676B"/>
    <w:rsid w:val="0038507E"/>
    <w:rsid w:val="00577D41"/>
    <w:rsid w:val="007D4164"/>
    <w:rsid w:val="00987C5C"/>
    <w:rsid w:val="00A91A67"/>
    <w:rsid w:val="00B26958"/>
    <w:rsid w:val="00D22BD6"/>
    <w:rsid w:val="00D24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2024-01-24T15:46:00Z</dcterms:created>
  <dcterms:modified xsi:type="dcterms:W3CDTF">2024-01-24T15:46:00Z</dcterms:modified>
</cp:coreProperties>
</file>