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5D1C" w14:textId="09D8A6B0" w:rsidR="00E976E8" w:rsidRPr="00E976E8" w:rsidRDefault="00FF78D6">
      <w:pPr>
        <w:rPr>
          <w:b/>
          <w:bCs/>
          <w:sz w:val="32"/>
          <w:szCs w:val="32"/>
        </w:rPr>
      </w:pPr>
      <w:r>
        <w:tab/>
      </w:r>
      <w:r>
        <w:tab/>
      </w:r>
      <w:r w:rsidR="00E976E8">
        <w:t xml:space="preserve">       </w:t>
      </w:r>
      <w:r w:rsidR="00E976E8" w:rsidRPr="00E976E8">
        <w:rPr>
          <w:b/>
          <w:bCs/>
          <w:sz w:val="32"/>
          <w:szCs w:val="32"/>
        </w:rPr>
        <w:t>Fryeburg Planning Board Meeting</w:t>
      </w:r>
    </w:p>
    <w:p w14:paraId="27987F50" w14:textId="77777777" w:rsidR="00E976E8" w:rsidRDefault="00E976E8"/>
    <w:p w14:paraId="0FC03A8E" w14:textId="009DA9DD" w:rsidR="00543056" w:rsidRDefault="00E976E8">
      <w:pPr>
        <w:rPr>
          <w:sz w:val="28"/>
          <w:szCs w:val="28"/>
        </w:rPr>
      </w:pPr>
      <w:r>
        <w:tab/>
        <w:t xml:space="preserve">                    </w:t>
      </w:r>
      <w:r w:rsidR="00FF78D6">
        <w:tab/>
        <w:t xml:space="preserve">         </w:t>
      </w:r>
      <w:r w:rsidR="00FF78D6">
        <w:rPr>
          <w:sz w:val="28"/>
          <w:szCs w:val="28"/>
        </w:rPr>
        <w:t>May 9, 2023 at 6:00 PM</w:t>
      </w:r>
    </w:p>
    <w:p w14:paraId="23D9C4A5" w14:textId="21106F74" w:rsidR="00FF78D6" w:rsidRDefault="00FF78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76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David and Doris Hastings C</w:t>
      </w:r>
      <w:r w:rsidR="00E976E8">
        <w:rPr>
          <w:sz w:val="28"/>
          <w:szCs w:val="28"/>
        </w:rPr>
        <w:t>enter</w:t>
      </w:r>
    </w:p>
    <w:p w14:paraId="55D7CDD3" w14:textId="22218009" w:rsidR="00E976E8" w:rsidRDefault="00E976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59 Recreation Drive Fryeburg, ME</w:t>
      </w:r>
    </w:p>
    <w:p w14:paraId="10EF9DFD" w14:textId="77777777" w:rsidR="00E976E8" w:rsidRDefault="00E976E8">
      <w:pPr>
        <w:rPr>
          <w:sz w:val="28"/>
          <w:szCs w:val="28"/>
        </w:rPr>
      </w:pPr>
    </w:p>
    <w:p w14:paraId="28151143" w14:textId="77777777" w:rsidR="001F5224" w:rsidRDefault="001F5224">
      <w:pPr>
        <w:rPr>
          <w:sz w:val="28"/>
          <w:szCs w:val="28"/>
        </w:rPr>
      </w:pPr>
    </w:p>
    <w:p w14:paraId="5536FCE1" w14:textId="6F199A8D" w:rsidR="00E976E8" w:rsidRDefault="00E976E8">
      <w:pPr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224">
        <w:rPr>
          <w:b/>
          <w:bCs/>
          <w:sz w:val="32"/>
          <w:szCs w:val="32"/>
        </w:rPr>
        <w:t>Agenda</w:t>
      </w:r>
    </w:p>
    <w:p w14:paraId="264DB7A8" w14:textId="77777777" w:rsidR="001F5224" w:rsidRPr="001F5224" w:rsidRDefault="001F5224">
      <w:pPr>
        <w:rPr>
          <w:b/>
          <w:bCs/>
          <w:sz w:val="32"/>
          <w:szCs w:val="32"/>
        </w:rPr>
      </w:pPr>
    </w:p>
    <w:p w14:paraId="54A3D24D" w14:textId="79136B50" w:rsidR="00E976E8" w:rsidRDefault="00E976E8" w:rsidP="00E976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meeting to order and confirm presence of a quorum</w:t>
      </w:r>
    </w:p>
    <w:p w14:paraId="624AA1CB" w14:textId="77777777" w:rsidR="00E976E8" w:rsidRDefault="00E976E8" w:rsidP="00E976E8">
      <w:pPr>
        <w:rPr>
          <w:sz w:val="28"/>
          <w:szCs w:val="28"/>
        </w:rPr>
      </w:pPr>
    </w:p>
    <w:p w14:paraId="393D0551" w14:textId="3A29FC8E" w:rsidR="00E976E8" w:rsidRDefault="00E976E8" w:rsidP="00E976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Review and approve the minutes from the April 25</w:t>
      </w:r>
      <w:r w:rsidRPr="00E976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Planning Board Meeting</w:t>
      </w:r>
    </w:p>
    <w:p w14:paraId="5E0038AC" w14:textId="77777777" w:rsidR="00E976E8" w:rsidRPr="00E976E8" w:rsidRDefault="00E976E8" w:rsidP="00E976E8">
      <w:pPr>
        <w:pStyle w:val="ListParagraph"/>
        <w:rPr>
          <w:sz w:val="28"/>
          <w:szCs w:val="28"/>
        </w:rPr>
      </w:pPr>
    </w:p>
    <w:p w14:paraId="359CDE12" w14:textId="6A27B408" w:rsidR="00E976E8" w:rsidRDefault="00E976E8" w:rsidP="00E976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Hearing on the Oxford Group LLC Application</w:t>
      </w:r>
    </w:p>
    <w:p w14:paraId="78C1020A" w14:textId="41921E1C" w:rsidR="00E976E8" w:rsidRDefault="00E976E8" w:rsidP="00E976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Board discussion on specifics</w:t>
      </w:r>
    </w:p>
    <w:p w14:paraId="50435148" w14:textId="44E48EB9" w:rsidR="00E976E8" w:rsidRDefault="00E976E8" w:rsidP="00E976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Public forum/comments</w:t>
      </w:r>
    </w:p>
    <w:p w14:paraId="367AFD9B" w14:textId="77777777" w:rsidR="001F5224" w:rsidRDefault="001F5224" w:rsidP="001F5224">
      <w:pPr>
        <w:pStyle w:val="ListParagraph"/>
        <w:ind w:left="1440"/>
        <w:rPr>
          <w:sz w:val="28"/>
          <w:szCs w:val="28"/>
        </w:rPr>
      </w:pPr>
    </w:p>
    <w:p w14:paraId="0644B443" w14:textId="1C4B3E9C" w:rsidR="00E976E8" w:rsidRDefault="00E976E8" w:rsidP="00E976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Approve application</w:t>
      </w:r>
    </w:p>
    <w:p w14:paraId="44876E0A" w14:textId="77777777" w:rsidR="00E976E8" w:rsidRDefault="00E976E8" w:rsidP="00E976E8">
      <w:pPr>
        <w:pStyle w:val="ListParagraph"/>
        <w:rPr>
          <w:sz w:val="28"/>
          <w:szCs w:val="28"/>
        </w:rPr>
      </w:pPr>
    </w:p>
    <w:p w14:paraId="25BE7160" w14:textId="2C78E0E3" w:rsidR="001F5224" w:rsidRPr="001F5224" w:rsidRDefault="00E976E8" w:rsidP="001F52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Short Term Rental Regulations Discussion with Residents</w:t>
      </w:r>
    </w:p>
    <w:p w14:paraId="5AD3D4E3" w14:textId="0BEC4C3A" w:rsidR="00E976E8" w:rsidRDefault="00E976E8" w:rsidP="001F52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224">
        <w:rPr>
          <w:sz w:val="28"/>
          <w:szCs w:val="28"/>
        </w:rPr>
        <w:t>in attendance</w:t>
      </w:r>
    </w:p>
    <w:p w14:paraId="07295C6D" w14:textId="77777777" w:rsidR="001F5224" w:rsidRDefault="001F5224" w:rsidP="001F5224">
      <w:pPr>
        <w:pStyle w:val="ListParagraph"/>
        <w:rPr>
          <w:sz w:val="28"/>
          <w:szCs w:val="28"/>
        </w:rPr>
      </w:pPr>
    </w:p>
    <w:p w14:paraId="50EA0681" w14:textId="4B5FF6DF" w:rsidR="001F5224" w:rsidRPr="001F5224" w:rsidRDefault="001F5224" w:rsidP="001F52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5224">
        <w:rPr>
          <w:sz w:val="28"/>
          <w:szCs w:val="28"/>
        </w:rPr>
        <w:t>Adjo</w:t>
      </w:r>
      <w:r>
        <w:rPr>
          <w:sz w:val="28"/>
          <w:szCs w:val="28"/>
        </w:rPr>
        <w:t>urn</w:t>
      </w:r>
    </w:p>
    <w:p w14:paraId="45859BEB" w14:textId="77777777" w:rsidR="00E976E8" w:rsidRPr="00E976E8" w:rsidRDefault="00E976E8" w:rsidP="00E976E8">
      <w:pPr>
        <w:rPr>
          <w:sz w:val="28"/>
          <w:szCs w:val="28"/>
        </w:rPr>
      </w:pPr>
    </w:p>
    <w:p w14:paraId="7AB47A33" w14:textId="77777777" w:rsidR="00E976E8" w:rsidRPr="00E976E8" w:rsidRDefault="00E976E8" w:rsidP="00E976E8">
      <w:pPr>
        <w:ind w:left="360"/>
        <w:rPr>
          <w:sz w:val="28"/>
          <w:szCs w:val="28"/>
        </w:rPr>
      </w:pPr>
    </w:p>
    <w:sectPr w:rsidR="00E976E8" w:rsidRPr="00E9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256"/>
    <w:multiLevelType w:val="hybridMultilevel"/>
    <w:tmpl w:val="5AE0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1B9"/>
    <w:multiLevelType w:val="hybridMultilevel"/>
    <w:tmpl w:val="9C0A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54C65"/>
    <w:multiLevelType w:val="hybridMultilevel"/>
    <w:tmpl w:val="211ED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4398396">
    <w:abstractNumId w:val="1"/>
  </w:num>
  <w:num w:numId="2" w16cid:durableId="1139112111">
    <w:abstractNumId w:val="0"/>
  </w:num>
  <w:num w:numId="3" w16cid:durableId="168147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D6"/>
    <w:rsid w:val="001F5224"/>
    <w:rsid w:val="00543056"/>
    <w:rsid w:val="00E976E8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4256"/>
  <w15:chartTrackingRefBased/>
  <w15:docId w15:val="{851849CD-1A10-4622-B3FD-D388F014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</dc:creator>
  <cp:keywords/>
  <dc:description/>
  <cp:lastModifiedBy>Code Enforcement</cp:lastModifiedBy>
  <cp:revision>1</cp:revision>
  <cp:lastPrinted>2023-05-08T15:29:00Z</cp:lastPrinted>
  <dcterms:created xsi:type="dcterms:W3CDTF">2023-05-08T14:05:00Z</dcterms:created>
  <dcterms:modified xsi:type="dcterms:W3CDTF">2023-05-08T15:31:00Z</dcterms:modified>
</cp:coreProperties>
</file>