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4DC0" w14:textId="77777777" w:rsidR="009851B8" w:rsidRPr="00E273B3" w:rsidRDefault="009851B8" w:rsidP="009851B8">
      <w:pPr>
        <w:jc w:val="center"/>
        <w:rPr>
          <w:b/>
        </w:rPr>
      </w:pPr>
      <w:r w:rsidRPr="00E273B3">
        <w:rPr>
          <w:b/>
        </w:rPr>
        <w:t>TOWN OF FRYEBURG</w:t>
      </w:r>
    </w:p>
    <w:p w14:paraId="4CF9699C" w14:textId="77777777" w:rsidR="009851B8" w:rsidRPr="00E273B3" w:rsidRDefault="009851B8" w:rsidP="009851B8">
      <w:pPr>
        <w:jc w:val="center"/>
        <w:rPr>
          <w:b/>
        </w:rPr>
      </w:pPr>
      <w:r w:rsidRPr="00E273B3">
        <w:rPr>
          <w:b/>
        </w:rPr>
        <w:t>BICYCLE, WALKWAYS, AND TRAILS COMMITTEE MEETING</w:t>
      </w:r>
    </w:p>
    <w:p w14:paraId="5D196DA8" w14:textId="77777777" w:rsidR="009851B8" w:rsidRDefault="009851B8" w:rsidP="009851B8">
      <w:pPr>
        <w:jc w:val="center"/>
        <w:rPr>
          <w:b/>
        </w:rPr>
      </w:pPr>
      <w:r>
        <w:rPr>
          <w:b/>
        </w:rPr>
        <w:t xml:space="preserve">September 19, 2022 </w:t>
      </w:r>
    </w:p>
    <w:p w14:paraId="40A87CFD" w14:textId="7301DE82" w:rsidR="009851B8" w:rsidRDefault="009851B8" w:rsidP="009851B8">
      <w:pPr>
        <w:jc w:val="center"/>
        <w:rPr>
          <w:b/>
          <w:u w:val="single"/>
        </w:rPr>
      </w:pPr>
      <w:r w:rsidRPr="00E273B3">
        <w:rPr>
          <w:b/>
          <w:u w:val="single"/>
        </w:rPr>
        <w:t>AGENDA</w:t>
      </w:r>
    </w:p>
    <w:p w14:paraId="29C222DB" w14:textId="17BFE854" w:rsidR="00E526AA" w:rsidRDefault="00E526AA" w:rsidP="009851B8">
      <w:pPr>
        <w:jc w:val="center"/>
        <w:rPr>
          <w:b/>
          <w:u w:val="single"/>
        </w:rPr>
      </w:pPr>
    </w:p>
    <w:p w14:paraId="38409DE8" w14:textId="6D1B0043" w:rsidR="00E526AA" w:rsidRDefault="00E526AA" w:rsidP="00E52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Call to Order</w:t>
      </w:r>
    </w:p>
    <w:p w14:paraId="3FE5EEAB" w14:textId="77777777" w:rsidR="007E5892" w:rsidRDefault="007E5892" w:rsidP="007E5892">
      <w:pPr>
        <w:pStyle w:val="ListParagraph"/>
        <w:rPr>
          <w:bCs/>
        </w:rPr>
      </w:pPr>
    </w:p>
    <w:p w14:paraId="759BCE53" w14:textId="596EB607" w:rsidR="00E526AA" w:rsidRDefault="00E526AA" w:rsidP="00E52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Review </w:t>
      </w:r>
      <w:r w:rsidR="00EA3DCC">
        <w:rPr>
          <w:bCs/>
        </w:rPr>
        <w:t>Chalk the Trail Event</w:t>
      </w:r>
      <w:r w:rsidR="007E5892">
        <w:rPr>
          <w:bCs/>
        </w:rPr>
        <w:t xml:space="preserve"> – ideas, thoughts for next year</w:t>
      </w:r>
    </w:p>
    <w:p w14:paraId="751977EF" w14:textId="77777777" w:rsidR="007E5892" w:rsidRDefault="007E5892" w:rsidP="007E5892">
      <w:pPr>
        <w:pStyle w:val="ListParagraph"/>
        <w:rPr>
          <w:bCs/>
        </w:rPr>
      </w:pPr>
    </w:p>
    <w:p w14:paraId="25668AFA" w14:textId="1B0A2449" w:rsidR="00EA3DCC" w:rsidRDefault="00BF4FB9" w:rsidP="00E52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Review Fryeburg Outdoor Activities map</w:t>
      </w:r>
    </w:p>
    <w:p w14:paraId="6F1EBFA3" w14:textId="77777777" w:rsidR="007E5892" w:rsidRDefault="007E5892" w:rsidP="007E5892">
      <w:pPr>
        <w:pStyle w:val="ListParagraph"/>
        <w:rPr>
          <w:bCs/>
        </w:rPr>
      </w:pPr>
    </w:p>
    <w:p w14:paraId="2359D818" w14:textId="328E601E" w:rsidR="00BF4FB9" w:rsidRDefault="007E5892" w:rsidP="00E52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B</w:t>
      </w:r>
      <w:r w:rsidR="00BE14A0">
        <w:rPr>
          <w:bCs/>
        </w:rPr>
        <w:t>ike racks</w:t>
      </w:r>
      <w:r>
        <w:rPr>
          <w:bCs/>
        </w:rPr>
        <w:t xml:space="preserve"> – can we buy them through Bicycle Coalition of Maine?</w:t>
      </w:r>
    </w:p>
    <w:p w14:paraId="2420FEF7" w14:textId="77777777" w:rsidR="007E5892" w:rsidRDefault="007E5892" w:rsidP="007E5892">
      <w:pPr>
        <w:pStyle w:val="ListParagraph"/>
        <w:rPr>
          <w:bCs/>
        </w:rPr>
      </w:pPr>
    </w:p>
    <w:p w14:paraId="3C6BF2C7" w14:textId="7976FF39" w:rsidR="00BE14A0" w:rsidRDefault="00865000" w:rsidP="00E52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Future project ideas</w:t>
      </w:r>
    </w:p>
    <w:p w14:paraId="1BBA91A4" w14:textId="77777777" w:rsidR="00865000" w:rsidRPr="00865000" w:rsidRDefault="00865000" w:rsidP="00865000">
      <w:pPr>
        <w:pStyle w:val="ListParagraph"/>
        <w:rPr>
          <w:bCs/>
        </w:rPr>
      </w:pPr>
    </w:p>
    <w:p w14:paraId="652A1D80" w14:textId="47A15E67" w:rsidR="00865000" w:rsidRDefault="00865000" w:rsidP="00E52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Adjourn</w:t>
      </w:r>
    </w:p>
    <w:p w14:paraId="3CC67638" w14:textId="77777777" w:rsidR="00BF4FB9" w:rsidRPr="00BF4FB9" w:rsidRDefault="00BF4FB9" w:rsidP="00BF4FB9">
      <w:pPr>
        <w:ind w:left="360"/>
        <w:rPr>
          <w:bCs/>
        </w:rPr>
      </w:pPr>
    </w:p>
    <w:p w14:paraId="2F978D5A" w14:textId="77777777" w:rsidR="00C25B3A" w:rsidRDefault="00C25B3A"/>
    <w:sectPr w:rsidR="00C2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9720D"/>
    <w:multiLevelType w:val="hybridMultilevel"/>
    <w:tmpl w:val="A55E9834"/>
    <w:lvl w:ilvl="0" w:tplc="92A42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96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B8"/>
    <w:rsid w:val="007E5892"/>
    <w:rsid w:val="00865000"/>
    <w:rsid w:val="009851B8"/>
    <w:rsid w:val="00BE14A0"/>
    <w:rsid w:val="00BF4FB9"/>
    <w:rsid w:val="00C25B3A"/>
    <w:rsid w:val="00E526AA"/>
    <w:rsid w:val="00EA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C4AE"/>
  <w15:chartTrackingRefBased/>
  <w15:docId w15:val="{4E58B91D-B23A-4854-A4CB-55E887B8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Mergen</dc:creator>
  <cp:keywords/>
  <dc:description/>
  <cp:lastModifiedBy>Therese Mergen</cp:lastModifiedBy>
  <cp:revision>2</cp:revision>
  <dcterms:created xsi:type="dcterms:W3CDTF">2022-09-15T13:52:00Z</dcterms:created>
  <dcterms:modified xsi:type="dcterms:W3CDTF">2022-09-15T14:44:00Z</dcterms:modified>
</cp:coreProperties>
</file>