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8D08" w14:textId="77777777" w:rsidR="00851B2E" w:rsidRPr="00E273B3" w:rsidRDefault="00436D59" w:rsidP="00436D59">
      <w:pPr>
        <w:jc w:val="center"/>
        <w:rPr>
          <w:b/>
        </w:rPr>
      </w:pPr>
      <w:r w:rsidRPr="00E273B3">
        <w:rPr>
          <w:b/>
        </w:rPr>
        <w:t>TOWN OF FRYEBURG</w:t>
      </w:r>
    </w:p>
    <w:p w14:paraId="39D649F1" w14:textId="77777777" w:rsidR="00436D59" w:rsidRPr="00E273B3" w:rsidRDefault="00436D59" w:rsidP="00436D59">
      <w:pPr>
        <w:jc w:val="center"/>
        <w:rPr>
          <w:b/>
        </w:rPr>
      </w:pPr>
      <w:r w:rsidRPr="00E273B3">
        <w:rPr>
          <w:b/>
        </w:rPr>
        <w:t>BICYCLE, WALKWAYS, AND TRAILS COMMITTEE MEETING</w:t>
      </w:r>
    </w:p>
    <w:p w14:paraId="54777CB7" w14:textId="3B4FCBE6" w:rsidR="00436D59" w:rsidRPr="00E273B3" w:rsidRDefault="002006F1" w:rsidP="00331162">
      <w:pPr>
        <w:jc w:val="center"/>
        <w:rPr>
          <w:b/>
        </w:rPr>
      </w:pPr>
      <w:r>
        <w:rPr>
          <w:b/>
        </w:rPr>
        <w:t xml:space="preserve">January 20 </w:t>
      </w:r>
      <w:proofErr w:type="spellStart"/>
      <w:r w:rsidR="00331162" w:rsidRPr="00E273B3">
        <w:rPr>
          <w:b/>
          <w:vertAlign w:val="superscript"/>
        </w:rPr>
        <w:t>th</w:t>
      </w:r>
      <w:proofErr w:type="spellEnd"/>
      <w:r w:rsidR="00331162" w:rsidRPr="00E273B3">
        <w:rPr>
          <w:b/>
        </w:rPr>
        <w:t xml:space="preserve"> – </w:t>
      </w:r>
      <w:r w:rsidR="00215066" w:rsidRPr="00E273B3">
        <w:rPr>
          <w:b/>
        </w:rPr>
        <w:t>6</w:t>
      </w:r>
      <w:r w:rsidR="00331162" w:rsidRPr="00E273B3">
        <w:rPr>
          <w:b/>
        </w:rPr>
        <w:t>pm</w:t>
      </w:r>
      <w:r w:rsidR="00215066" w:rsidRPr="00E273B3">
        <w:rPr>
          <w:b/>
        </w:rPr>
        <w:t xml:space="preserve"> Spice and Grain</w:t>
      </w:r>
    </w:p>
    <w:p w14:paraId="06F85BC4" w14:textId="77777777" w:rsidR="00436D59" w:rsidRPr="00E273B3" w:rsidRDefault="00436D59" w:rsidP="00436D59">
      <w:pPr>
        <w:jc w:val="center"/>
        <w:rPr>
          <w:b/>
          <w:u w:val="single"/>
        </w:rPr>
      </w:pPr>
      <w:r w:rsidRPr="00E273B3">
        <w:rPr>
          <w:b/>
          <w:u w:val="single"/>
        </w:rPr>
        <w:t>AGENDA</w:t>
      </w:r>
    </w:p>
    <w:p w14:paraId="00E5152C" w14:textId="77777777" w:rsidR="00436D59" w:rsidRPr="00E273B3" w:rsidRDefault="00436D59"/>
    <w:p w14:paraId="6B8084D4" w14:textId="6D6E5DA4" w:rsidR="0089265B" w:rsidRDefault="00436D59" w:rsidP="006F038F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Call to Order.</w:t>
      </w:r>
    </w:p>
    <w:p w14:paraId="350523B5" w14:textId="7F4E1C61" w:rsidR="002006F1" w:rsidRDefault="002006F1" w:rsidP="002006F1">
      <w:pPr>
        <w:pStyle w:val="ListParagraph"/>
        <w:numPr>
          <w:ilvl w:val="0"/>
          <w:numId w:val="1"/>
        </w:numPr>
        <w:spacing w:after="360"/>
        <w:contextualSpacing w:val="0"/>
      </w:pPr>
      <w:r>
        <w:t>Follow up on a</w:t>
      </w:r>
      <w:r>
        <w:t>ction items</w:t>
      </w:r>
      <w:r>
        <w:t xml:space="preserve"> from last meeting:</w:t>
      </w:r>
    </w:p>
    <w:p w14:paraId="2C35DF5A" w14:textId="4D38594B" w:rsidR="00516547" w:rsidRDefault="002006F1" w:rsidP="00516547">
      <w:pPr>
        <w:pStyle w:val="ListParagraph"/>
        <w:numPr>
          <w:ilvl w:val="0"/>
          <w:numId w:val="3"/>
        </w:numPr>
      </w:pPr>
      <w:r>
        <w:t>Share grant lists: Holly to share grant info she has</w:t>
      </w:r>
    </w:p>
    <w:p w14:paraId="0D229ABD" w14:textId="77777777" w:rsidR="002006F1" w:rsidRDefault="002006F1" w:rsidP="002006F1">
      <w:pPr>
        <w:pStyle w:val="ListParagraph"/>
      </w:pPr>
    </w:p>
    <w:p w14:paraId="03B3886D" w14:textId="245A5A9A" w:rsidR="00516547" w:rsidRDefault="002006F1" w:rsidP="00516547">
      <w:pPr>
        <w:pStyle w:val="ListParagraph"/>
        <w:numPr>
          <w:ilvl w:val="0"/>
          <w:numId w:val="3"/>
        </w:numPr>
      </w:pPr>
      <w:r>
        <w:t>Find published bike routes and post on town website: Katie</w:t>
      </w:r>
    </w:p>
    <w:p w14:paraId="1F3F2C7C" w14:textId="77777777" w:rsidR="002006F1" w:rsidRDefault="002006F1" w:rsidP="002006F1">
      <w:pPr>
        <w:pStyle w:val="ListParagraph"/>
      </w:pPr>
    </w:p>
    <w:p w14:paraId="7331DAD8" w14:textId="6C42317D" w:rsidR="002006F1" w:rsidRDefault="002006F1" w:rsidP="002006F1">
      <w:pPr>
        <w:pStyle w:val="ListParagraph"/>
        <w:numPr>
          <w:ilvl w:val="0"/>
          <w:numId w:val="3"/>
        </w:numPr>
      </w:pPr>
      <w:r>
        <w:t>Create survey: Therese</w:t>
      </w:r>
      <w:r w:rsidR="00516547">
        <w:t xml:space="preserve"> (see next page)</w:t>
      </w:r>
    </w:p>
    <w:p w14:paraId="2A3B0B88" w14:textId="77777777" w:rsidR="002006F1" w:rsidRDefault="002006F1" w:rsidP="002006F1">
      <w:pPr>
        <w:pStyle w:val="ListParagraph"/>
      </w:pPr>
    </w:p>
    <w:p w14:paraId="5AA57ACA" w14:textId="25178950" w:rsidR="002006F1" w:rsidRDefault="002006F1" w:rsidP="002006F1">
      <w:pPr>
        <w:pStyle w:val="ListParagraph"/>
        <w:numPr>
          <w:ilvl w:val="0"/>
          <w:numId w:val="3"/>
        </w:numPr>
      </w:pPr>
      <w:r>
        <w:t xml:space="preserve">Ask </w:t>
      </w:r>
      <w:proofErr w:type="spellStart"/>
      <w:r>
        <w:t>HarMac</w:t>
      </w:r>
      <w:proofErr w:type="spellEnd"/>
      <w:r>
        <w:t xml:space="preserve"> about potential of building/donating bike racks: Ray</w:t>
      </w:r>
    </w:p>
    <w:p w14:paraId="4AE87913" w14:textId="77777777" w:rsidR="002006F1" w:rsidRDefault="002006F1" w:rsidP="002006F1">
      <w:pPr>
        <w:pStyle w:val="ListParagraph"/>
      </w:pPr>
    </w:p>
    <w:p w14:paraId="19648DFF" w14:textId="196821E1" w:rsidR="002006F1" w:rsidRDefault="002006F1" w:rsidP="002006F1">
      <w:pPr>
        <w:pStyle w:val="ListParagraph"/>
        <w:numPr>
          <w:ilvl w:val="0"/>
          <w:numId w:val="3"/>
        </w:numPr>
      </w:pPr>
      <w:r>
        <w:t>List of potential bike rack locations: Everyone</w:t>
      </w:r>
    </w:p>
    <w:p w14:paraId="71867E5E" w14:textId="77777777" w:rsidR="002006F1" w:rsidRDefault="002006F1" w:rsidP="002006F1">
      <w:pPr>
        <w:pStyle w:val="ListParagraph"/>
        <w:spacing w:after="360"/>
        <w:contextualSpacing w:val="0"/>
      </w:pPr>
    </w:p>
    <w:p w14:paraId="29F2AEC6" w14:textId="5E2798A0" w:rsidR="00516547" w:rsidRDefault="00516547" w:rsidP="00516036">
      <w:pPr>
        <w:pStyle w:val="ListParagraph"/>
        <w:numPr>
          <w:ilvl w:val="0"/>
          <w:numId w:val="1"/>
        </w:numPr>
        <w:spacing w:after="360"/>
        <w:contextualSpacing w:val="0"/>
      </w:pPr>
      <w:r>
        <w:t xml:space="preserve">Town is asking for summary of our committee’s endeavors and formal budget proposal. </w:t>
      </w:r>
    </w:p>
    <w:p w14:paraId="2D91C5D8" w14:textId="7C4FE688" w:rsidR="00437A71" w:rsidRDefault="00437A71" w:rsidP="00437A71">
      <w:pPr>
        <w:pStyle w:val="ListParagraph"/>
        <w:numPr>
          <w:ilvl w:val="0"/>
          <w:numId w:val="1"/>
        </w:numPr>
        <w:spacing w:after="360"/>
        <w:contextualSpacing w:val="0"/>
      </w:pPr>
      <w:r>
        <w:t>Formal request letter for recreational parking lot in North Fryeburg.</w:t>
      </w:r>
    </w:p>
    <w:p w14:paraId="4F503B21" w14:textId="5B7234E3" w:rsidR="00215066" w:rsidRPr="00E273B3" w:rsidRDefault="00215066" w:rsidP="00436D59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Schedule next meeting</w:t>
      </w:r>
      <w:r w:rsidR="00E273B3">
        <w:t>, review policy for online meeting.</w:t>
      </w:r>
    </w:p>
    <w:p w14:paraId="42F81A35" w14:textId="2E9504D9" w:rsidR="00436D59" w:rsidRDefault="00436D59" w:rsidP="00436D59">
      <w:pPr>
        <w:pStyle w:val="ListParagraph"/>
        <w:numPr>
          <w:ilvl w:val="0"/>
          <w:numId w:val="1"/>
        </w:numPr>
        <w:spacing w:after="360"/>
        <w:contextualSpacing w:val="0"/>
      </w:pPr>
      <w:r w:rsidRPr="00E273B3">
        <w:t>Adjourn.</w:t>
      </w:r>
    </w:p>
    <w:p w14:paraId="25E7D5AC" w14:textId="793C6138" w:rsidR="00682644" w:rsidRDefault="00682644" w:rsidP="00682644">
      <w:pPr>
        <w:spacing w:after="360"/>
      </w:pPr>
    </w:p>
    <w:p w14:paraId="1C6A8E71" w14:textId="3EE74A82" w:rsidR="00682644" w:rsidRDefault="00682644" w:rsidP="00682644">
      <w:pPr>
        <w:spacing w:after="360"/>
      </w:pPr>
    </w:p>
    <w:p w14:paraId="4A2245AD" w14:textId="1FD7DFA2" w:rsidR="00682644" w:rsidRDefault="00682644" w:rsidP="00682644">
      <w:pPr>
        <w:spacing w:after="360"/>
      </w:pPr>
    </w:p>
    <w:p w14:paraId="37AAFEE7" w14:textId="3601AE79" w:rsidR="00682644" w:rsidRDefault="00682644" w:rsidP="00682644">
      <w:pPr>
        <w:spacing w:after="360"/>
      </w:pPr>
    </w:p>
    <w:p w14:paraId="798F2787" w14:textId="03EC6281" w:rsidR="00682644" w:rsidRDefault="00682644" w:rsidP="00682644">
      <w:pPr>
        <w:spacing w:after="360"/>
      </w:pPr>
    </w:p>
    <w:p w14:paraId="1E8B971A" w14:textId="6C3088AC" w:rsidR="00682644" w:rsidRDefault="00682644" w:rsidP="00682644">
      <w:pPr>
        <w:spacing w:after="360"/>
      </w:pPr>
    </w:p>
    <w:p w14:paraId="1CF83296" w14:textId="5AA31DA0" w:rsidR="00682644" w:rsidRDefault="00682644" w:rsidP="00682644">
      <w:pPr>
        <w:spacing w:after="360"/>
      </w:pPr>
      <w:r>
        <w:lastRenderedPageBreak/>
        <w:t>Possible Survey questions:</w:t>
      </w:r>
    </w:p>
    <w:p w14:paraId="37A0944A" w14:textId="4556514B" w:rsidR="00682644" w:rsidRDefault="00682644" w:rsidP="00682644">
      <w:pPr>
        <w:spacing w:after="360"/>
      </w:pPr>
      <w:r>
        <w:t>On which streets would you like to see new or repaired sidewalk?</w:t>
      </w:r>
    </w:p>
    <w:p w14:paraId="1B798835" w14:textId="0A741C53" w:rsidR="00682644" w:rsidRDefault="00682644" w:rsidP="00682644">
      <w:pPr>
        <w:spacing w:after="360"/>
      </w:pPr>
      <w:r>
        <w:t>Where would you like to have a bike rack (a place that doesn’t already have one)?</w:t>
      </w:r>
    </w:p>
    <w:p w14:paraId="236F473D" w14:textId="3CE66131" w:rsidR="00682644" w:rsidRDefault="00682644" w:rsidP="00682644">
      <w:pPr>
        <w:spacing w:after="360"/>
      </w:pPr>
      <w:r>
        <w:t>Is Fryeburg bike friendly? Why or why not?</w:t>
      </w:r>
    </w:p>
    <w:p w14:paraId="6D2B6A71" w14:textId="4ADA914D" w:rsidR="00955AA0" w:rsidRDefault="00955AA0" w:rsidP="00682644">
      <w:pPr>
        <w:spacing w:after="360"/>
      </w:pPr>
      <w:r>
        <w:t>Is downtown Fryeburg pedestrian friendly? Why or why not?</w:t>
      </w:r>
    </w:p>
    <w:p w14:paraId="3E051409" w14:textId="77777777" w:rsidR="00955AA0" w:rsidRDefault="00955AA0" w:rsidP="00682644">
      <w:pPr>
        <w:spacing w:after="360"/>
      </w:pPr>
    </w:p>
    <w:p w14:paraId="23255FD0" w14:textId="77777777" w:rsidR="00682644" w:rsidRPr="00E273B3" w:rsidRDefault="00682644" w:rsidP="00682644">
      <w:pPr>
        <w:spacing w:after="360"/>
      </w:pPr>
    </w:p>
    <w:sectPr w:rsidR="00682644" w:rsidRPr="00E2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B1A"/>
    <w:multiLevelType w:val="hybridMultilevel"/>
    <w:tmpl w:val="3020BD78"/>
    <w:lvl w:ilvl="0" w:tplc="85685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00C1"/>
    <w:multiLevelType w:val="hybridMultilevel"/>
    <w:tmpl w:val="0D3651C6"/>
    <w:lvl w:ilvl="0" w:tplc="854E71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710B65"/>
    <w:multiLevelType w:val="hybridMultilevel"/>
    <w:tmpl w:val="497A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9"/>
    <w:rsid w:val="002006F1"/>
    <w:rsid w:val="00215066"/>
    <w:rsid w:val="00331162"/>
    <w:rsid w:val="00436D59"/>
    <w:rsid w:val="00437A71"/>
    <w:rsid w:val="00516036"/>
    <w:rsid w:val="00516547"/>
    <w:rsid w:val="00682644"/>
    <w:rsid w:val="006F038F"/>
    <w:rsid w:val="00705602"/>
    <w:rsid w:val="007435A4"/>
    <w:rsid w:val="00851B2E"/>
    <w:rsid w:val="0089265B"/>
    <w:rsid w:val="008B7B88"/>
    <w:rsid w:val="00955AA0"/>
    <w:rsid w:val="009813F2"/>
    <w:rsid w:val="00E273B3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3B56"/>
  <w15:chartTrackingRefBased/>
  <w15:docId w15:val="{08714041-49E2-4165-88A3-1C86BCDC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Walton</dc:creator>
  <cp:keywords/>
  <dc:description/>
  <cp:lastModifiedBy>Therese Mergen</cp:lastModifiedBy>
  <cp:revision>4</cp:revision>
  <cp:lastPrinted>2021-12-16T22:16:00Z</cp:lastPrinted>
  <dcterms:created xsi:type="dcterms:W3CDTF">2022-01-18T19:04:00Z</dcterms:created>
  <dcterms:modified xsi:type="dcterms:W3CDTF">2022-01-18T19:38:00Z</dcterms:modified>
</cp:coreProperties>
</file>