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52A7C" w:rsidRDefault="00B90C0D">
      <w:pPr>
        <w:pStyle w:val="Heading1"/>
        <w:spacing w:after="0"/>
        <w:rPr>
          <w:sz w:val="32"/>
          <w:szCs w:val="32"/>
        </w:rPr>
      </w:pPr>
      <w:r>
        <w:rPr>
          <w:sz w:val="32"/>
          <w:szCs w:val="32"/>
        </w:rPr>
        <w:t>FRYEBURG CONSERVATION COMMITTEE</w:t>
      </w:r>
    </w:p>
    <w:p w14:paraId="00000002" w14:textId="170AC729" w:rsidR="00952A7C" w:rsidRDefault="00B90C0D">
      <w:pPr>
        <w:pStyle w:val="Heading1"/>
        <w:spacing w:before="0" w:after="0"/>
        <w:rPr>
          <w:sz w:val="32"/>
          <w:szCs w:val="32"/>
        </w:rPr>
      </w:pPr>
      <w:r>
        <w:rPr>
          <w:sz w:val="32"/>
          <w:szCs w:val="32"/>
        </w:rPr>
        <w:t>June 28, 2023</w:t>
      </w:r>
    </w:p>
    <w:p w14:paraId="00000003" w14:textId="77777777" w:rsidR="00952A7C" w:rsidRDefault="00B90C0D">
      <w:pPr>
        <w:pStyle w:val="Heading1"/>
        <w:spacing w:before="0"/>
        <w:rPr>
          <w:sz w:val="32"/>
          <w:szCs w:val="32"/>
        </w:rPr>
      </w:pPr>
      <w:r>
        <w:rPr>
          <w:sz w:val="32"/>
          <w:szCs w:val="32"/>
        </w:rPr>
        <w:t>American Legion Hall</w:t>
      </w:r>
    </w:p>
    <w:p w14:paraId="00000004" w14:textId="77777777" w:rsidR="00952A7C" w:rsidRDefault="00952A7C"/>
    <w:p w14:paraId="00000005" w14:textId="77777777" w:rsidR="00952A7C" w:rsidRDefault="00B90C0D">
      <w:pPr>
        <w:pStyle w:val="Heading1"/>
        <w:jc w:val="center"/>
        <w:rPr>
          <w:b/>
        </w:rPr>
      </w:pPr>
      <w:r>
        <w:rPr>
          <w:b/>
        </w:rPr>
        <w:t>Meeting Agenda</w:t>
      </w:r>
    </w:p>
    <w:p w14:paraId="00000006" w14:textId="77777777" w:rsidR="00952A7C" w:rsidRDefault="00B90C0D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7:00 p.m. - Convene and determine attendance for a quorum. </w:t>
      </w:r>
    </w:p>
    <w:p w14:paraId="00000007" w14:textId="5732F6E8" w:rsidR="00952A7C" w:rsidRDefault="00B90C0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May Meeting Minutes. </w:t>
      </w:r>
    </w:p>
    <w:p w14:paraId="00000008" w14:textId="77777777" w:rsidR="00952A7C" w:rsidRDefault="00952A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52A7C" w:rsidRDefault="00B90C0D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Topics</w:t>
      </w:r>
    </w:p>
    <w:p w14:paraId="0000000A" w14:textId="77777777" w:rsidR="00952A7C" w:rsidRDefault="00B90C0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Town Forest and Trail </w:t>
      </w:r>
    </w:p>
    <w:p w14:paraId="0000000B" w14:textId="77777777" w:rsidR="00952A7C" w:rsidRDefault="00952A7C">
      <w:p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952A7C" w:rsidRDefault="00B90C0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Conservation Events</w:t>
      </w:r>
    </w:p>
    <w:p w14:paraId="0000000D" w14:textId="77777777" w:rsidR="00952A7C" w:rsidRDefault="00952A7C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52A7C" w:rsidRDefault="00B90C0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Natural Resources and Wildlife</w:t>
      </w:r>
    </w:p>
    <w:p w14:paraId="0000000F" w14:textId="77777777" w:rsidR="00952A7C" w:rsidRDefault="00952A7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952A7C" w:rsidRDefault="00B90C0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Meetings &amp; Warrant Articles</w:t>
      </w:r>
    </w:p>
    <w:p w14:paraId="00000011" w14:textId="77777777" w:rsidR="00952A7C" w:rsidRDefault="00952A7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952A7C" w:rsidRDefault="00B90C0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Resilience Partnership</w:t>
      </w:r>
    </w:p>
    <w:p w14:paraId="00000013" w14:textId="77777777" w:rsidR="00952A7C" w:rsidRDefault="00B90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4" w14:textId="77777777" w:rsidR="00952A7C" w:rsidRDefault="00B90C0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5" w14:textId="77777777" w:rsidR="00952A7C" w:rsidRDefault="00952A7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952A7C" w:rsidRDefault="00B90C0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Forum</w:t>
      </w:r>
    </w:p>
    <w:p w14:paraId="00000017" w14:textId="77777777" w:rsidR="00952A7C" w:rsidRDefault="00952A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952A7C" w:rsidRDefault="00952A7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08A172CC" w:rsidR="00952A7C" w:rsidRDefault="003D2088">
      <w:pPr>
        <w:numPr>
          <w:ilvl w:val="0"/>
          <w:numId w:val="1"/>
        </w:numPr>
        <w:spacing w:line="240" w:lineRule="auto"/>
        <w:ind w:left="90" w:right="-9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</w:t>
      </w:r>
      <w:bookmarkStart w:id="0" w:name="_GoBack"/>
      <w:bookmarkEnd w:id="0"/>
    </w:p>
    <w:p w14:paraId="0000001A" w14:textId="77777777" w:rsidR="00952A7C" w:rsidRDefault="00952A7C">
      <w:pPr>
        <w:spacing w:line="240" w:lineRule="auto"/>
        <w:ind w:left="450"/>
      </w:pPr>
    </w:p>
    <w:sectPr w:rsidR="00952A7C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355AD"/>
    <w:multiLevelType w:val="multilevel"/>
    <w:tmpl w:val="2F0669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7C"/>
    <w:rsid w:val="003D2088"/>
    <w:rsid w:val="00952A7C"/>
    <w:rsid w:val="00B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0C86D"/>
  <w15:docId w15:val="{CC628B28-61BC-5247-8E57-DC35898F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2D7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8B42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2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B42D7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8B42D7"/>
    <w:rPr>
      <w:rFonts w:ascii="Arial" w:eastAsia="Arial" w:hAnsi="Arial" w:cs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/>
    <w:rsid w:val="002430C5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6aXFt9aNoyHZSi/7VD8ID8oAig==">AMUW2mVqjnENwl6fSKO9O2iDJoLgNvEZfoMSmjr0zKUjOCbX+o9otqiO3C/bzQ5LuFeXRYey6cax/yUkMh9dqzoITStq+ldn9IY2DVP5pU5+e0sBevAUkXc=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Billings</dc:creator>
  <cp:lastModifiedBy>Microsoft Office User</cp:lastModifiedBy>
  <cp:revision>3</cp:revision>
  <dcterms:created xsi:type="dcterms:W3CDTF">2023-06-19T13:59:00Z</dcterms:created>
  <dcterms:modified xsi:type="dcterms:W3CDTF">2023-06-25T16:02:00Z</dcterms:modified>
</cp:coreProperties>
</file>