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B58D" w14:textId="77777777" w:rsidR="00EF04A4" w:rsidRPr="003F11DC" w:rsidRDefault="00EF04A4" w:rsidP="00EF04A4">
      <w:pPr>
        <w:pStyle w:val="Heading1"/>
      </w:pPr>
      <w:r w:rsidRPr="003F11DC">
        <w:t>FRYEBURG CONSERVATION COMMITTEE</w:t>
      </w:r>
    </w:p>
    <w:p w14:paraId="5675B58E" w14:textId="030D24B9" w:rsidR="00EF04A4" w:rsidRPr="003F11DC" w:rsidRDefault="009D1338" w:rsidP="00EF04A4">
      <w:pPr>
        <w:pStyle w:val="Heading1"/>
      </w:pPr>
      <w:r>
        <w:t>March</w:t>
      </w:r>
      <w:r w:rsidR="003D755B">
        <w:t xml:space="preserve"> </w:t>
      </w:r>
      <w:r w:rsidR="0028143D">
        <w:t>25</w:t>
      </w:r>
      <w:r w:rsidR="00EF04A4" w:rsidRPr="003F11DC">
        <w:t xml:space="preserve">, </w:t>
      </w:r>
      <w:r w:rsidR="00EF04A4">
        <w:t>2020</w:t>
      </w:r>
    </w:p>
    <w:p w14:paraId="5675B58F" w14:textId="41EF2679" w:rsidR="00EF04A4" w:rsidRDefault="009D1338" w:rsidP="00EF04A4">
      <w:pPr>
        <w:pStyle w:val="Heading1"/>
      </w:pPr>
      <w:r>
        <w:t>Zoom</w:t>
      </w:r>
      <w:r w:rsidR="000B6EDB">
        <w:t xml:space="preserve"> Meeting</w:t>
      </w:r>
    </w:p>
    <w:p w14:paraId="0EA3CC0C" w14:textId="77777777" w:rsidR="000B6EDB" w:rsidRPr="000B6EDB" w:rsidRDefault="000B6EDB" w:rsidP="000B6EDB">
      <w:bookmarkStart w:id="0" w:name="_GoBack"/>
      <w:bookmarkEnd w:id="0"/>
    </w:p>
    <w:p w14:paraId="5675B590" w14:textId="3EF693D5" w:rsidR="00EF04A4" w:rsidRDefault="00EF04A4" w:rsidP="00EF04A4">
      <w:pPr>
        <w:pStyle w:val="Heading2"/>
        <w:ind w:left="90" w:right="-90"/>
        <w:jc w:val="center"/>
        <w:rPr>
          <w:b/>
          <w:bCs/>
          <w:sz w:val="36"/>
          <w:szCs w:val="36"/>
        </w:rPr>
      </w:pPr>
      <w:r w:rsidRPr="003F11DC">
        <w:rPr>
          <w:b/>
          <w:bCs/>
          <w:sz w:val="36"/>
          <w:szCs w:val="36"/>
        </w:rPr>
        <w:t>AGENDA</w:t>
      </w:r>
    </w:p>
    <w:p w14:paraId="149230F1" w14:textId="77777777" w:rsidR="005508EC" w:rsidRPr="005508EC" w:rsidRDefault="005508EC" w:rsidP="005508EC"/>
    <w:p w14:paraId="5675B591" w14:textId="77777777" w:rsidR="00EF04A4" w:rsidRPr="003F11DC" w:rsidRDefault="00EF04A4" w:rsidP="00EF04A4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14:paraId="5675B592" w14:textId="77777777"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7 p.m. - Convene and determine attendance for a quorum.</w:t>
      </w:r>
    </w:p>
    <w:p w14:paraId="5675B593" w14:textId="3538F024"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Review </w:t>
      </w:r>
      <w:r w:rsidR="00824009">
        <w:rPr>
          <w:rFonts w:ascii="Times New Roman" w:eastAsia="Times New Roman" w:hAnsi="Times New Roman" w:cs="Times New Roman"/>
          <w:sz w:val="28"/>
          <w:szCs w:val="24"/>
        </w:rPr>
        <w:t>February</w:t>
      </w: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 Meeting Minutes.</w:t>
      </w:r>
    </w:p>
    <w:p w14:paraId="5675B594" w14:textId="029EF6E2" w:rsidR="00EF04A4" w:rsidRPr="001C1CE9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Discussion Topics</w:t>
      </w:r>
    </w:p>
    <w:p w14:paraId="2771DCC6" w14:textId="35D33140" w:rsidR="001C1CE9" w:rsidRPr="002D06FB" w:rsidRDefault="002D06FB" w:rsidP="002D06FB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Chestnut Trees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692C0D">
        <w:rPr>
          <w:rFonts w:ascii="Times New Roman" w:eastAsia="Times New Roman" w:hAnsi="Times New Roman" w:cs="Times New Roman"/>
          <w:sz w:val="28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Klak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5675B596" w14:textId="767D89C6" w:rsidR="00EF04A4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Town Forest Trail Update </w:t>
      </w:r>
      <w:r w:rsidR="00824009">
        <w:rPr>
          <w:rFonts w:ascii="Times New Roman" w:eastAsia="Times New Roman" w:hAnsi="Times New Roman" w:cs="Times New Roman"/>
          <w:sz w:val="28"/>
          <w:szCs w:val="24"/>
        </w:rPr>
        <w:t>(</w:t>
      </w:r>
      <w:r w:rsidR="00692C0D">
        <w:rPr>
          <w:rFonts w:ascii="Times New Roman" w:eastAsia="Times New Roman" w:hAnsi="Times New Roman" w:cs="Times New Roman"/>
          <w:sz w:val="28"/>
          <w:szCs w:val="24"/>
        </w:rPr>
        <w:t>with</w:t>
      </w:r>
      <w:r w:rsidR="00715976">
        <w:rPr>
          <w:rFonts w:ascii="Times New Roman" w:eastAsia="Times New Roman" w:hAnsi="Times New Roman" w:cs="Times New Roman"/>
          <w:sz w:val="28"/>
          <w:szCs w:val="24"/>
        </w:rPr>
        <w:t xml:space="preserve"> DeDe and Matt)</w:t>
      </w:r>
    </w:p>
    <w:p w14:paraId="5675B597" w14:textId="5A4FF41A" w:rsidR="00984E49" w:rsidRPr="009414E3" w:rsidRDefault="00984E49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Town-owned Land Inventory</w:t>
      </w:r>
      <w:r w:rsidR="005525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and Management</w:t>
      </w:r>
    </w:p>
    <w:p w14:paraId="5675B598" w14:textId="77777777"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Grant Research</w:t>
      </w:r>
      <w:r w:rsidR="009B08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675B59A" w14:textId="77777777"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Pollinator Initiatives</w:t>
      </w:r>
    </w:p>
    <w:p w14:paraId="5675B59B" w14:textId="31CF1D47"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Conservation Events</w:t>
      </w:r>
    </w:p>
    <w:p w14:paraId="5675B59C" w14:textId="77777777" w:rsidR="00EF04A4" w:rsidRPr="009414E3" w:rsidRDefault="009B0810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Planning Board/Select Board/Budget Committee Connections</w:t>
      </w:r>
    </w:p>
    <w:p w14:paraId="71F76CB9" w14:textId="3E3718A3" w:rsidR="00A2147B" w:rsidRPr="00A2147B" w:rsidRDefault="00EF04A4" w:rsidP="00A2147B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New Business</w:t>
      </w:r>
    </w:p>
    <w:p w14:paraId="5675B59E" w14:textId="77777777" w:rsidR="00EF04A4" w:rsidRPr="009414E3" w:rsidRDefault="00EF04A4" w:rsidP="00A2147B">
      <w:pPr>
        <w:numPr>
          <w:ilvl w:val="0"/>
          <w:numId w:val="1"/>
        </w:numPr>
        <w:spacing w:line="480" w:lineRule="auto"/>
        <w:ind w:left="90" w:right="-90" w:firstLine="360"/>
        <w:rPr>
          <w:sz w:val="28"/>
          <w:szCs w:val="28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Public Forum</w:t>
      </w:r>
    </w:p>
    <w:p w14:paraId="5675B59F" w14:textId="77777777" w:rsidR="00D5161A" w:rsidRDefault="00D5161A"/>
    <w:sectPr w:rsidR="00D5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4A4"/>
    <w:rsid w:val="000B6EDB"/>
    <w:rsid w:val="001A2586"/>
    <w:rsid w:val="001C1CE9"/>
    <w:rsid w:val="0028143D"/>
    <w:rsid w:val="002D06FB"/>
    <w:rsid w:val="003D755B"/>
    <w:rsid w:val="004F5932"/>
    <w:rsid w:val="005508EC"/>
    <w:rsid w:val="0055254E"/>
    <w:rsid w:val="00692C0D"/>
    <w:rsid w:val="00715976"/>
    <w:rsid w:val="00824009"/>
    <w:rsid w:val="00893A3E"/>
    <w:rsid w:val="00984E49"/>
    <w:rsid w:val="009B0810"/>
    <w:rsid w:val="009D1338"/>
    <w:rsid w:val="00A2147B"/>
    <w:rsid w:val="00D5161A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B58D"/>
  <w15:docId w15:val="{5FE2DCA0-6E08-497A-AD0E-0CE2286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A4"/>
    <w:pPr>
      <w:spacing w:after="0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F04A4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Billings</dc:creator>
  <cp:lastModifiedBy>Sherri Billings</cp:lastModifiedBy>
  <cp:revision>3</cp:revision>
  <dcterms:created xsi:type="dcterms:W3CDTF">2020-03-24T01:40:00Z</dcterms:created>
  <dcterms:modified xsi:type="dcterms:W3CDTF">2020-03-24T16:27:00Z</dcterms:modified>
</cp:coreProperties>
</file>