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4A2AE" w14:textId="77777777" w:rsidR="004D5053" w:rsidRPr="00A16D77" w:rsidRDefault="00CF49AC" w:rsidP="00CF49AC">
      <w:pPr>
        <w:spacing w:after="0" w:line="240" w:lineRule="auto"/>
        <w:jc w:val="center"/>
        <w:rPr>
          <w:b/>
          <w:sz w:val="24"/>
          <w:szCs w:val="24"/>
        </w:rPr>
      </w:pPr>
      <w:r w:rsidRPr="00A16D77">
        <w:rPr>
          <w:b/>
          <w:sz w:val="24"/>
          <w:szCs w:val="24"/>
        </w:rPr>
        <w:t>Fryeburg Planning Board</w:t>
      </w:r>
    </w:p>
    <w:p w14:paraId="7811BE48" w14:textId="0ED324A0" w:rsidR="00CF49AC" w:rsidRPr="00A16D77" w:rsidRDefault="00DF6857" w:rsidP="00CF49AC">
      <w:pPr>
        <w:spacing w:after="0" w:line="240" w:lineRule="auto"/>
        <w:jc w:val="center"/>
        <w:rPr>
          <w:b/>
          <w:sz w:val="24"/>
          <w:szCs w:val="24"/>
        </w:rPr>
      </w:pPr>
      <w:r w:rsidRPr="00A16D77">
        <w:rPr>
          <w:b/>
          <w:sz w:val="24"/>
          <w:szCs w:val="24"/>
        </w:rPr>
        <w:t>June</w:t>
      </w:r>
      <w:r w:rsidR="00CF49AC" w:rsidRPr="00A16D77">
        <w:rPr>
          <w:b/>
          <w:sz w:val="24"/>
          <w:szCs w:val="24"/>
        </w:rPr>
        <w:t xml:space="preserve"> Meeting Minutes</w:t>
      </w:r>
    </w:p>
    <w:p w14:paraId="5BBDBE86" w14:textId="3EF6BBF2" w:rsidR="00CF49AC" w:rsidRPr="00A16D77" w:rsidRDefault="00DF6857" w:rsidP="00CF49AC">
      <w:pPr>
        <w:spacing w:after="0" w:line="240" w:lineRule="auto"/>
        <w:jc w:val="center"/>
        <w:rPr>
          <w:b/>
          <w:sz w:val="24"/>
          <w:szCs w:val="24"/>
        </w:rPr>
      </w:pPr>
      <w:r w:rsidRPr="00A16D77">
        <w:rPr>
          <w:b/>
          <w:sz w:val="24"/>
          <w:szCs w:val="24"/>
        </w:rPr>
        <w:t>June 28</w:t>
      </w:r>
      <w:r w:rsidR="00E24BBD" w:rsidRPr="00A16D77">
        <w:rPr>
          <w:b/>
          <w:sz w:val="24"/>
          <w:szCs w:val="24"/>
        </w:rPr>
        <w:t>, 2022</w:t>
      </w:r>
      <w:r w:rsidR="00CF49AC" w:rsidRPr="00A16D77">
        <w:rPr>
          <w:b/>
          <w:sz w:val="24"/>
          <w:szCs w:val="24"/>
        </w:rPr>
        <w:t xml:space="preserve"> – David and Doris Hastings Community Center</w:t>
      </w:r>
    </w:p>
    <w:p w14:paraId="194309F3" w14:textId="77777777" w:rsidR="00CF49AC" w:rsidRDefault="00CF49AC"/>
    <w:p w14:paraId="08F4A734" w14:textId="77777777" w:rsidR="00736F07" w:rsidRDefault="00736F07">
      <w:pPr>
        <w:rPr>
          <w:b/>
        </w:rPr>
      </w:pPr>
    </w:p>
    <w:p w14:paraId="3BE17F00" w14:textId="77777777" w:rsidR="00272B8B" w:rsidRDefault="00CF49AC">
      <w:pPr>
        <w:rPr>
          <w:b/>
        </w:rPr>
      </w:pPr>
      <w:r>
        <w:rPr>
          <w:b/>
        </w:rPr>
        <w:t>Members in Attendance</w:t>
      </w:r>
    </w:p>
    <w:p w14:paraId="484EE3C5" w14:textId="1BA7A10E" w:rsidR="00DF6857" w:rsidRDefault="00CF49AC">
      <w:r>
        <w:t>Patrick Emery</w:t>
      </w:r>
      <w:r w:rsidR="00DF6857">
        <w:t xml:space="preserve">, </w:t>
      </w:r>
      <w:r w:rsidR="006F13E5">
        <w:t>Stephen Chase</w:t>
      </w:r>
      <w:r w:rsidR="00DF6857">
        <w:t>,</w:t>
      </w:r>
      <w:r w:rsidR="00DF6857" w:rsidRPr="00DF6857">
        <w:t xml:space="preserve"> </w:t>
      </w:r>
      <w:r w:rsidR="003154D2">
        <w:t>Edi Ki</w:t>
      </w:r>
      <w:r w:rsidR="00DF6857">
        <w:t>zaki, Tom Re</w:t>
      </w:r>
      <w:r w:rsidR="00DF6857">
        <w:t>bmann</w:t>
      </w:r>
    </w:p>
    <w:p w14:paraId="275F0384" w14:textId="77777777" w:rsidR="00DF6857" w:rsidRDefault="00DF6857">
      <w:pPr>
        <w:rPr>
          <w:b/>
        </w:rPr>
      </w:pPr>
    </w:p>
    <w:p w14:paraId="18648431" w14:textId="1584E924" w:rsidR="00272B8B" w:rsidRDefault="009F3DB9">
      <w:pPr>
        <w:rPr>
          <w:b/>
        </w:rPr>
      </w:pPr>
      <w:r>
        <w:rPr>
          <w:b/>
        </w:rPr>
        <w:t>Call to Order</w:t>
      </w:r>
    </w:p>
    <w:p w14:paraId="63300DD0" w14:textId="65D11331" w:rsidR="00CF49AC" w:rsidRDefault="00DF6857">
      <w:r>
        <w:t xml:space="preserve">The regular monthly meeting was </w:t>
      </w:r>
      <w:r w:rsidR="00CF49AC">
        <w:t xml:space="preserve">called </w:t>
      </w:r>
      <w:r>
        <w:t xml:space="preserve">to order by Mr. Emery at </w:t>
      </w:r>
      <w:r w:rsidR="006F13E5">
        <w:t>6:0</w:t>
      </w:r>
      <w:r>
        <w:t>4</w:t>
      </w:r>
      <w:r w:rsidR="00CF49AC">
        <w:t xml:space="preserve"> p.m. It was determined that there was a quorum.</w:t>
      </w:r>
    </w:p>
    <w:p w14:paraId="52D4D2A7" w14:textId="77777777" w:rsidR="000D33C5" w:rsidRDefault="000D33C5" w:rsidP="000D33C5">
      <w:pPr>
        <w:rPr>
          <w:b/>
        </w:rPr>
      </w:pPr>
    </w:p>
    <w:p w14:paraId="0316A7B6" w14:textId="6DB3CBFE" w:rsidR="00DF6857" w:rsidRDefault="000D33C5">
      <w:pPr>
        <w:rPr>
          <w:b/>
        </w:rPr>
      </w:pPr>
      <w:r>
        <w:rPr>
          <w:b/>
        </w:rPr>
        <w:t xml:space="preserve">Election </w:t>
      </w:r>
      <w:r w:rsidR="003154D2">
        <w:rPr>
          <w:b/>
        </w:rPr>
        <w:t xml:space="preserve">for </w:t>
      </w:r>
      <w:r>
        <w:rPr>
          <w:b/>
        </w:rPr>
        <w:t xml:space="preserve">Chair </w:t>
      </w:r>
    </w:p>
    <w:p w14:paraId="25A5D09A" w14:textId="114CDEEF" w:rsidR="003154D2" w:rsidRDefault="003154D2">
      <w:r>
        <w:t xml:space="preserve">Mrs. </w:t>
      </w:r>
      <w:r w:rsidRPr="003154D2">
        <w:t xml:space="preserve">Kizaki made a motion for </w:t>
      </w:r>
      <w:r w:rsidR="000C0030">
        <w:t xml:space="preserve">Mr. </w:t>
      </w:r>
      <w:r w:rsidRPr="003154D2">
        <w:t xml:space="preserve">Emery to serve as chair. </w:t>
      </w:r>
      <w:r>
        <w:t>Mr. Chase seconded the motion.</w:t>
      </w:r>
    </w:p>
    <w:p w14:paraId="6DE64F54" w14:textId="77777777" w:rsidR="003154D2" w:rsidRDefault="003154D2" w:rsidP="003154D2">
      <w:r>
        <w:t>Vote: 3-0 (all in favor).</w:t>
      </w:r>
    </w:p>
    <w:p w14:paraId="567C1AAA" w14:textId="77777777" w:rsidR="003154D2" w:rsidRDefault="003154D2" w:rsidP="000D33C5">
      <w:pPr>
        <w:rPr>
          <w:b/>
        </w:rPr>
      </w:pPr>
    </w:p>
    <w:p w14:paraId="7AAF7F58" w14:textId="387575C2" w:rsidR="000D33C5" w:rsidRDefault="000D33C5" w:rsidP="000D33C5">
      <w:pPr>
        <w:rPr>
          <w:b/>
        </w:rPr>
      </w:pPr>
      <w:r>
        <w:rPr>
          <w:b/>
        </w:rPr>
        <w:t>Election Chair for Second Chair</w:t>
      </w:r>
    </w:p>
    <w:p w14:paraId="1762D4F8" w14:textId="669932BD" w:rsidR="003154D2" w:rsidRPr="003154D2" w:rsidRDefault="003154D2" w:rsidP="003154D2">
      <w:r>
        <w:t xml:space="preserve">Mrs. </w:t>
      </w:r>
      <w:r w:rsidRPr="003154D2">
        <w:t xml:space="preserve">Kizaki made a motion for </w:t>
      </w:r>
      <w:r w:rsidR="000C0030">
        <w:t xml:space="preserve">Mr. </w:t>
      </w:r>
      <w:r>
        <w:t>Rebmann</w:t>
      </w:r>
      <w:r w:rsidRPr="003154D2">
        <w:t xml:space="preserve"> to serve as </w:t>
      </w:r>
      <w:r>
        <w:t xml:space="preserve">second </w:t>
      </w:r>
      <w:r w:rsidRPr="003154D2">
        <w:t xml:space="preserve">chair. </w:t>
      </w:r>
      <w:r>
        <w:t>Mr. Chase seconded the motion.</w:t>
      </w:r>
    </w:p>
    <w:p w14:paraId="377E393C" w14:textId="77777777" w:rsidR="003154D2" w:rsidRDefault="003154D2" w:rsidP="003154D2">
      <w:r>
        <w:t>Vote: 3-0 (all in favor).</w:t>
      </w:r>
    </w:p>
    <w:p w14:paraId="4590EE02" w14:textId="77777777" w:rsidR="003154D2" w:rsidRDefault="003154D2" w:rsidP="000D33C5">
      <w:pPr>
        <w:rPr>
          <w:b/>
        </w:rPr>
      </w:pPr>
    </w:p>
    <w:p w14:paraId="7D326AC9" w14:textId="77777777" w:rsidR="000D33C5" w:rsidRDefault="000D33C5" w:rsidP="000D33C5">
      <w:pPr>
        <w:rPr>
          <w:b/>
        </w:rPr>
      </w:pPr>
      <w:r w:rsidRPr="000D33C5">
        <w:rPr>
          <w:b/>
        </w:rPr>
        <w:t>Introduced New CEO</w:t>
      </w:r>
    </w:p>
    <w:p w14:paraId="12379DDA" w14:textId="77777777" w:rsidR="000D33C5" w:rsidRPr="000D33C5" w:rsidRDefault="000D33C5" w:rsidP="000D33C5">
      <w:r w:rsidRPr="000D33C5">
        <w:t>Mr. Emery introduced Natalie A. Foret as new CEO.</w:t>
      </w:r>
    </w:p>
    <w:p w14:paraId="5524BB4D" w14:textId="77777777" w:rsidR="000D33C5" w:rsidRDefault="000D33C5">
      <w:pPr>
        <w:rPr>
          <w:b/>
        </w:rPr>
      </w:pPr>
    </w:p>
    <w:p w14:paraId="458EBF60" w14:textId="4C06F107" w:rsidR="00CD75F2" w:rsidRDefault="00DF6857">
      <w:pPr>
        <w:rPr>
          <w:b/>
        </w:rPr>
      </w:pPr>
      <w:r>
        <w:rPr>
          <w:b/>
        </w:rPr>
        <w:t xml:space="preserve">Review and Approve the </w:t>
      </w:r>
      <w:r w:rsidR="00CD75F2" w:rsidRPr="00CD75F2">
        <w:rPr>
          <w:b/>
        </w:rPr>
        <w:t xml:space="preserve">Approval of </w:t>
      </w:r>
      <w:r w:rsidR="006F13E5">
        <w:rPr>
          <w:b/>
        </w:rPr>
        <w:t>April 2</w:t>
      </w:r>
      <w:r>
        <w:rPr>
          <w:b/>
        </w:rPr>
        <w:t>6</w:t>
      </w:r>
      <w:r w:rsidR="006F13E5" w:rsidRPr="006F13E5">
        <w:rPr>
          <w:b/>
          <w:vertAlign w:val="superscript"/>
        </w:rPr>
        <w:t>st</w:t>
      </w:r>
      <w:r w:rsidR="006F13E5">
        <w:rPr>
          <w:b/>
        </w:rPr>
        <w:t xml:space="preserve"> Meeting</w:t>
      </w:r>
      <w:r w:rsidR="00CD75F2" w:rsidRPr="00CD75F2">
        <w:rPr>
          <w:b/>
        </w:rPr>
        <w:t xml:space="preserve"> Minutes</w:t>
      </w:r>
    </w:p>
    <w:p w14:paraId="00180DB9" w14:textId="38D7AFE6" w:rsidR="007E4D2D" w:rsidRDefault="007E4D2D" w:rsidP="00C67BEA">
      <w:r>
        <w:t>Mr. Chase</w:t>
      </w:r>
      <w:r w:rsidR="006F13E5">
        <w:t xml:space="preserve"> made a motion to </w:t>
      </w:r>
      <w:r w:rsidR="00DF6857">
        <w:t>accept</w:t>
      </w:r>
      <w:r w:rsidR="006F13E5">
        <w:t xml:space="preserve"> the</w:t>
      </w:r>
      <w:r w:rsidR="00CD75F2">
        <w:t xml:space="preserve"> minutes</w:t>
      </w:r>
      <w:r w:rsidR="00DF6857">
        <w:t xml:space="preserve">. </w:t>
      </w:r>
      <w:r w:rsidR="006F13E5">
        <w:t xml:space="preserve"> </w:t>
      </w:r>
      <w:r>
        <w:t xml:space="preserve">Mrs. </w:t>
      </w:r>
      <w:r w:rsidR="003154D2">
        <w:t>Ki</w:t>
      </w:r>
      <w:r>
        <w:t>zaki seconded the motion</w:t>
      </w:r>
      <w:r w:rsidR="00D74E6E">
        <w:t xml:space="preserve">. </w:t>
      </w:r>
    </w:p>
    <w:p w14:paraId="1050A569" w14:textId="35D31ABF" w:rsidR="00C67BEA" w:rsidRDefault="00D74E6E" w:rsidP="00C67BEA">
      <w:r>
        <w:t xml:space="preserve">Vote: </w:t>
      </w:r>
      <w:r w:rsidR="00DF6857">
        <w:t>3</w:t>
      </w:r>
      <w:r w:rsidR="00CD75F2">
        <w:t>-0</w:t>
      </w:r>
      <w:r w:rsidR="007E4D2D">
        <w:t xml:space="preserve"> (all in favor)</w:t>
      </w:r>
      <w:r w:rsidR="00CD75F2">
        <w:t>.</w:t>
      </w:r>
    </w:p>
    <w:p w14:paraId="49A9A278" w14:textId="77777777" w:rsidR="007E4D2D" w:rsidRDefault="007E4D2D" w:rsidP="00C67BEA"/>
    <w:p w14:paraId="7BC70F53" w14:textId="6A98AE32" w:rsidR="007E4D2D" w:rsidRDefault="007E4D2D" w:rsidP="007E4D2D">
      <w:pPr>
        <w:rPr>
          <w:b/>
        </w:rPr>
      </w:pPr>
      <w:r>
        <w:rPr>
          <w:b/>
        </w:rPr>
        <w:t xml:space="preserve">Review and Approve the </w:t>
      </w:r>
      <w:r w:rsidRPr="00CD75F2">
        <w:rPr>
          <w:b/>
        </w:rPr>
        <w:t xml:space="preserve">Approval of </w:t>
      </w:r>
      <w:r>
        <w:rPr>
          <w:b/>
        </w:rPr>
        <w:t>May</w:t>
      </w:r>
      <w:r>
        <w:rPr>
          <w:b/>
        </w:rPr>
        <w:t xml:space="preserve"> 2</w:t>
      </w:r>
      <w:r>
        <w:rPr>
          <w:b/>
        </w:rPr>
        <w:t>4</w:t>
      </w:r>
      <w:r w:rsidRPr="006F13E5">
        <w:rPr>
          <w:b/>
          <w:vertAlign w:val="superscript"/>
        </w:rPr>
        <w:t>st</w:t>
      </w:r>
      <w:r>
        <w:rPr>
          <w:b/>
        </w:rPr>
        <w:t xml:space="preserve"> Meeting</w:t>
      </w:r>
      <w:r w:rsidRPr="00CD75F2">
        <w:rPr>
          <w:b/>
        </w:rPr>
        <w:t xml:space="preserve"> Minutes</w:t>
      </w:r>
    </w:p>
    <w:p w14:paraId="1EA3F005" w14:textId="29341F41" w:rsidR="007E4D2D" w:rsidRDefault="007E4D2D" w:rsidP="007E4D2D">
      <w:r>
        <w:t>Mr. Chase</w:t>
      </w:r>
      <w:r>
        <w:t xml:space="preserve"> made a motion to accept the minutes.  Mr</w:t>
      </w:r>
      <w:r>
        <w:t>s</w:t>
      </w:r>
      <w:r>
        <w:t xml:space="preserve">. </w:t>
      </w:r>
      <w:r>
        <w:t>K</w:t>
      </w:r>
      <w:r w:rsidR="000C0030">
        <w:t>i</w:t>
      </w:r>
      <w:r>
        <w:t>zaki</w:t>
      </w:r>
      <w:r>
        <w:t xml:space="preserve"> seconded the motion. </w:t>
      </w:r>
    </w:p>
    <w:p w14:paraId="123BB5E1" w14:textId="77777777" w:rsidR="007E4D2D" w:rsidRDefault="007E4D2D" w:rsidP="007E4D2D">
      <w:r>
        <w:t>Vote: 3-0 (all in favor).</w:t>
      </w:r>
    </w:p>
    <w:p w14:paraId="05D0D1B3" w14:textId="77777777" w:rsidR="00DA4D4E" w:rsidRDefault="00DA4D4E" w:rsidP="000D33C5">
      <w:pPr>
        <w:rPr>
          <w:b/>
        </w:rPr>
      </w:pPr>
    </w:p>
    <w:p w14:paraId="5B3CB958" w14:textId="48CAC867" w:rsidR="00DA4D4E" w:rsidRPr="00DA4D4E" w:rsidRDefault="00DA4D4E" w:rsidP="000D33C5">
      <w:pPr>
        <w:rPr>
          <w:b/>
        </w:rPr>
      </w:pPr>
      <w:r w:rsidRPr="00DA4D4E">
        <w:rPr>
          <w:b/>
        </w:rPr>
        <w:t>Tom Rebmann</w:t>
      </w:r>
      <w:r>
        <w:rPr>
          <w:b/>
        </w:rPr>
        <w:t xml:space="preserve"> arrived</w:t>
      </w:r>
    </w:p>
    <w:p w14:paraId="3709808B" w14:textId="77777777" w:rsidR="00DA4D4E" w:rsidRDefault="00DA4D4E" w:rsidP="000D33C5">
      <w:pPr>
        <w:rPr>
          <w:b/>
        </w:rPr>
      </w:pPr>
    </w:p>
    <w:p w14:paraId="1AA8E093" w14:textId="699FB979" w:rsidR="000D33C5" w:rsidRDefault="000D33C5" w:rsidP="000D33C5">
      <w:pPr>
        <w:rPr>
          <w:b/>
        </w:rPr>
      </w:pPr>
      <w:r>
        <w:rPr>
          <w:b/>
        </w:rPr>
        <w:t xml:space="preserve">Review and Approve </w:t>
      </w:r>
      <w:r w:rsidR="00A405EA">
        <w:rPr>
          <w:b/>
        </w:rPr>
        <w:t xml:space="preserve">Application for Land Use Authorization for Cody Guilford for Major Earthmoving. </w:t>
      </w:r>
    </w:p>
    <w:p w14:paraId="00E67754" w14:textId="454CB10A" w:rsidR="00311EA0" w:rsidRDefault="00585920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>Owners had soil tested and</w:t>
      </w:r>
      <w:r w:rsidR="00D45BD6">
        <w:rPr>
          <w:rFonts w:cstheme="minorHAnsi"/>
          <w:szCs w:val="24"/>
        </w:rPr>
        <w:t xml:space="preserve"> </w:t>
      </w:r>
      <w:r w:rsidR="003154D2">
        <w:rPr>
          <w:rFonts w:cstheme="minorHAnsi"/>
          <w:szCs w:val="24"/>
        </w:rPr>
        <w:t>depths of at least 4” confirmed.</w:t>
      </w:r>
    </w:p>
    <w:p w14:paraId="16DFC143" w14:textId="4113D6C1" w:rsidR="005161BD" w:rsidRDefault="00A405EA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Mr. </w:t>
      </w:r>
      <w:r w:rsidR="00585920">
        <w:rPr>
          <w:rFonts w:cstheme="minorHAnsi"/>
          <w:szCs w:val="24"/>
        </w:rPr>
        <w:t>Emery</w:t>
      </w:r>
      <w:r w:rsidR="009C7EEB">
        <w:rPr>
          <w:rFonts w:cstheme="minorHAnsi"/>
          <w:szCs w:val="24"/>
        </w:rPr>
        <w:t xml:space="preserve"> made a motion </w:t>
      </w:r>
      <w:r w:rsidR="00585920">
        <w:rPr>
          <w:rFonts w:cstheme="minorHAnsi"/>
          <w:szCs w:val="24"/>
        </w:rPr>
        <w:t>to accept application</w:t>
      </w:r>
      <w:r w:rsidR="003154D2">
        <w:rPr>
          <w:rFonts w:cstheme="minorHAnsi"/>
          <w:szCs w:val="24"/>
        </w:rPr>
        <w:t xml:space="preserve"> as complete</w:t>
      </w:r>
      <w:r w:rsidR="00585920">
        <w:rPr>
          <w:rFonts w:cstheme="minorHAnsi"/>
          <w:szCs w:val="24"/>
        </w:rPr>
        <w:t>.</w:t>
      </w:r>
      <w:r w:rsidR="00585920" w:rsidRPr="00585920">
        <w:t xml:space="preserve"> </w:t>
      </w:r>
      <w:r w:rsidR="00585920">
        <w:t xml:space="preserve">Mrs. </w:t>
      </w:r>
      <w:r w:rsidR="000C0030">
        <w:t>Ki</w:t>
      </w:r>
      <w:r w:rsidR="00585920">
        <w:t>zaki seconded the motion</w:t>
      </w:r>
      <w:r w:rsidR="00585920">
        <w:rPr>
          <w:rFonts w:cstheme="minorHAnsi"/>
          <w:szCs w:val="24"/>
        </w:rPr>
        <w:t xml:space="preserve">. </w:t>
      </w:r>
    </w:p>
    <w:p w14:paraId="54894FA5" w14:textId="77DDE413" w:rsidR="009C7EEB" w:rsidRPr="005161BD" w:rsidRDefault="005161BD" w:rsidP="00C67BEA">
      <w:r>
        <w:t xml:space="preserve">Vote: </w:t>
      </w:r>
      <w:r>
        <w:t>4</w:t>
      </w:r>
      <w:r>
        <w:t>-0 (all in favor).</w:t>
      </w:r>
      <w:r w:rsidR="009C7EEB">
        <w:rPr>
          <w:rFonts w:cstheme="minorHAnsi"/>
          <w:szCs w:val="24"/>
        </w:rPr>
        <w:t xml:space="preserve"> </w:t>
      </w:r>
    </w:p>
    <w:p w14:paraId="32C14E80" w14:textId="4742D745" w:rsidR="009C7EEB" w:rsidRDefault="003154D2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>The Planning Board received the CEO memo which reviews the standards outlined in Land Use Ordinance section 16 &amp; 17. There was discussion</w:t>
      </w:r>
      <w:r w:rsidR="00FD46C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plus variance. The o</w:t>
      </w:r>
      <w:r w:rsidR="00A405EA">
        <w:rPr>
          <w:rFonts w:cstheme="minorHAnsi"/>
          <w:szCs w:val="24"/>
        </w:rPr>
        <w:t>wners stated erosion was not an issue.</w:t>
      </w:r>
    </w:p>
    <w:p w14:paraId="5DCC2264" w14:textId="3904A955" w:rsidR="003B584A" w:rsidRDefault="00A405EA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>Mr. Chase</w:t>
      </w:r>
      <w:r w:rsidR="00FD46C5">
        <w:rPr>
          <w:rFonts w:cstheme="minorHAnsi"/>
          <w:szCs w:val="24"/>
        </w:rPr>
        <w:t xml:space="preserve"> made a motion to </w:t>
      </w:r>
      <w:r w:rsidR="003154D2">
        <w:rPr>
          <w:rFonts w:cstheme="minorHAnsi"/>
          <w:szCs w:val="24"/>
        </w:rPr>
        <w:t>approve the application</w:t>
      </w:r>
      <w:r w:rsidR="003B584A">
        <w:rPr>
          <w:rFonts w:cstheme="minorHAnsi"/>
          <w:szCs w:val="24"/>
        </w:rPr>
        <w:t xml:space="preserve">, </w:t>
      </w:r>
      <w:r w:rsidR="00FD46C5">
        <w:rPr>
          <w:rFonts w:cstheme="minorHAnsi"/>
          <w:szCs w:val="24"/>
        </w:rPr>
        <w:t>s</w:t>
      </w:r>
      <w:r w:rsidR="003B584A">
        <w:rPr>
          <w:rFonts w:cstheme="minorHAnsi"/>
          <w:szCs w:val="24"/>
        </w:rPr>
        <w:t xml:space="preserve">econd by </w:t>
      </w:r>
      <w:r>
        <w:rPr>
          <w:rFonts w:cstheme="minorHAnsi"/>
          <w:szCs w:val="24"/>
        </w:rPr>
        <w:t>Mrs.</w:t>
      </w:r>
      <w:r w:rsidR="00E059E9" w:rsidRPr="00E059E9">
        <w:t xml:space="preserve"> </w:t>
      </w:r>
      <w:r w:rsidR="00E059E9">
        <w:t>K</w:t>
      </w:r>
      <w:r w:rsidR="000C0030">
        <w:t>i</w:t>
      </w:r>
      <w:r w:rsidR="00E059E9">
        <w:t>zaki</w:t>
      </w:r>
      <w:r w:rsidR="00E059E9">
        <w:t>.</w:t>
      </w:r>
      <w:r>
        <w:rPr>
          <w:rFonts w:cstheme="minorHAnsi"/>
          <w:szCs w:val="24"/>
        </w:rPr>
        <w:t xml:space="preserve"> </w:t>
      </w:r>
      <w:r w:rsidR="00FD46C5">
        <w:rPr>
          <w:rFonts w:cstheme="minorHAnsi"/>
          <w:szCs w:val="24"/>
        </w:rPr>
        <w:t xml:space="preserve"> A</w:t>
      </w:r>
      <w:r w:rsidR="00712037">
        <w:rPr>
          <w:rFonts w:cstheme="minorHAnsi"/>
          <w:szCs w:val="24"/>
        </w:rPr>
        <w:t>ll in favor</w:t>
      </w:r>
      <w:r w:rsidR="003B584A">
        <w:rPr>
          <w:rFonts w:cstheme="minorHAnsi"/>
          <w:szCs w:val="24"/>
        </w:rPr>
        <w:t xml:space="preserve"> </w:t>
      </w:r>
      <w:r w:rsidR="00585920">
        <w:rPr>
          <w:rFonts w:cstheme="minorHAnsi"/>
          <w:szCs w:val="24"/>
        </w:rPr>
        <w:t>(4</w:t>
      </w:r>
      <w:r w:rsidR="00712037">
        <w:rPr>
          <w:rFonts w:cstheme="minorHAnsi"/>
          <w:szCs w:val="24"/>
        </w:rPr>
        <w:t>-0).</w:t>
      </w:r>
    </w:p>
    <w:p w14:paraId="31228647" w14:textId="77777777" w:rsidR="000C0030" w:rsidRDefault="000C0030" w:rsidP="00171AEB">
      <w:pPr>
        <w:rPr>
          <w:b/>
        </w:rPr>
      </w:pPr>
    </w:p>
    <w:p w14:paraId="57C23CDF" w14:textId="77777777" w:rsidR="00171AEB" w:rsidRDefault="00171AEB" w:rsidP="00171AEB">
      <w:pPr>
        <w:rPr>
          <w:b/>
        </w:rPr>
      </w:pPr>
      <w:r>
        <w:rPr>
          <w:b/>
        </w:rPr>
        <w:t xml:space="preserve">Review Application for Land Use Authorization for </w:t>
      </w:r>
      <w:r>
        <w:rPr>
          <w:b/>
        </w:rPr>
        <w:t>Above All Greenery</w:t>
      </w:r>
      <w:r>
        <w:rPr>
          <w:b/>
        </w:rPr>
        <w:t xml:space="preserve"> for M</w:t>
      </w:r>
      <w:r>
        <w:rPr>
          <w:b/>
        </w:rPr>
        <w:t>edical Marijuana Retail Store</w:t>
      </w:r>
      <w:r>
        <w:rPr>
          <w:b/>
        </w:rPr>
        <w:t>.</w:t>
      </w:r>
    </w:p>
    <w:p w14:paraId="58C6CE7E" w14:textId="01730CA8" w:rsidR="00171AEB" w:rsidRDefault="00E059E9" w:rsidP="00171AEB">
      <w:r>
        <w:t>Mr. Alex Andolina is AAG’s sale</w:t>
      </w:r>
      <w:r w:rsidR="000C0030">
        <w:t>s</w:t>
      </w:r>
      <w:r>
        <w:t>, marketing and compliance manager</w:t>
      </w:r>
      <w:r w:rsidR="000C0030">
        <w:t>; he explained proposal and responded to questions about operation and process to purchase marijuana at proposed retail store.</w:t>
      </w:r>
      <w:r>
        <w:t xml:space="preserve"> </w:t>
      </w:r>
    </w:p>
    <w:p w14:paraId="23D259A0" w14:textId="77777777" w:rsidR="000C0030" w:rsidRDefault="00E059E9" w:rsidP="005161BD">
      <w:r>
        <w:t>Mr. Chase made a motion to accept application</w:t>
      </w:r>
      <w:r w:rsidR="000C0030">
        <w:t xml:space="preserve"> as completed</w:t>
      </w:r>
      <w:r>
        <w:t xml:space="preserve">. Mr. Emery seconded the motion. </w:t>
      </w:r>
    </w:p>
    <w:p w14:paraId="11F913FE" w14:textId="57C51807" w:rsidR="005161BD" w:rsidRDefault="005161BD" w:rsidP="005161BD">
      <w:r>
        <w:t>Vote: 4-0 (all in favor).</w:t>
      </w:r>
    </w:p>
    <w:p w14:paraId="239FA44B" w14:textId="57FF9684" w:rsidR="005161BD" w:rsidRDefault="00E059E9" w:rsidP="005161BD">
      <w:r>
        <w:t xml:space="preserve">Mr. </w:t>
      </w:r>
      <w:r>
        <w:t>Rebmann</w:t>
      </w:r>
      <w:r>
        <w:t xml:space="preserve"> made a motion to have a public hearing to vote on July 26</w:t>
      </w:r>
      <w:r w:rsidRPr="00E059E9">
        <w:rPr>
          <w:vertAlign w:val="superscript"/>
        </w:rPr>
        <w:t>th</w:t>
      </w:r>
      <w:r>
        <w:t xml:space="preserve">, 2022. Mrs. </w:t>
      </w:r>
      <w:r w:rsidR="000C0030">
        <w:t>Ki</w:t>
      </w:r>
      <w:r>
        <w:t>zaki,</w:t>
      </w:r>
      <w:r w:rsidR="005161BD">
        <w:t xml:space="preserve"> </w:t>
      </w:r>
      <w:r>
        <w:t>seconded the mot</w:t>
      </w:r>
      <w:r w:rsidR="005161BD">
        <w:t>i</w:t>
      </w:r>
      <w:r>
        <w:t xml:space="preserve">on. </w:t>
      </w:r>
      <w:r w:rsidR="005161BD">
        <w:t xml:space="preserve">Vote: </w:t>
      </w:r>
      <w:r w:rsidR="005161BD">
        <w:t>4</w:t>
      </w:r>
      <w:r w:rsidR="005161BD">
        <w:t>-0 (all in favor).</w:t>
      </w:r>
    </w:p>
    <w:p w14:paraId="673A4F56" w14:textId="0227D90A" w:rsidR="00E059E9" w:rsidRPr="00171AEB" w:rsidRDefault="00E059E9" w:rsidP="00171AEB">
      <w:r>
        <w:t xml:space="preserve"> </w:t>
      </w:r>
    </w:p>
    <w:p w14:paraId="71672888" w14:textId="749FC4E4" w:rsidR="00712037" w:rsidRPr="00712037" w:rsidRDefault="00171AEB" w:rsidP="00712037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Discussion and Action on Solar Moratorium</w:t>
      </w:r>
    </w:p>
    <w:p w14:paraId="0C824F24" w14:textId="0427FFF6" w:rsidR="00676367" w:rsidRDefault="005161BD" w:rsidP="00712037">
      <w:pPr>
        <w:rPr>
          <w:rFonts w:cstheme="minorHAnsi"/>
          <w:szCs w:val="24"/>
        </w:rPr>
      </w:pPr>
      <w:r w:rsidRPr="005161BD">
        <w:rPr>
          <w:rFonts w:cstheme="minorHAnsi"/>
          <w:szCs w:val="24"/>
        </w:rPr>
        <w:t xml:space="preserve">Katie Haley addressed draft on </w:t>
      </w:r>
      <w:r w:rsidR="000C0030">
        <w:rPr>
          <w:rFonts w:cstheme="minorHAnsi"/>
          <w:szCs w:val="24"/>
        </w:rPr>
        <w:t xml:space="preserve">solar </w:t>
      </w:r>
      <w:r w:rsidRPr="005161BD">
        <w:rPr>
          <w:rFonts w:cstheme="minorHAnsi"/>
          <w:szCs w:val="24"/>
        </w:rPr>
        <w:t>moratorium. Recommended</w:t>
      </w:r>
      <w:r w:rsidR="00736F07">
        <w:rPr>
          <w:rFonts w:cstheme="minorHAnsi"/>
          <w:szCs w:val="24"/>
        </w:rPr>
        <w:t xml:space="preserve"> reviewing other </w:t>
      </w:r>
      <w:r w:rsidR="000C0030">
        <w:rPr>
          <w:rFonts w:cstheme="minorHAnsi"/>
          <w:szCs w:val="24"/>
        </w:rPr>
        <w:t xml:space="preserve">solar </w:t>
      </w:r>
      <w:r w:rsidR="00736F07">
        <w:rPr>
          <w:rFonts w:cstheme="minorHAnsi"/>
          <w:szCs w:val="24"/>
        </w:rPr>
        <w:t>ordinances.</w:t>
      </w:r>
    </w:p>
    <w:p w14:paraId="57D60041" w14:textId="2A4BA9C0" w:rsidR="005161BD" w:rsidRDefault="005161BD" w:rsidP="005161BD">
      <w:r>
        <w:t>Mr. Rebmann</w:t>
      </w:r>
      <w:r>
        <w:t xml:space="preserve"> made a motion to have select board </w:t>
      </w:r>
      <w:r w:rsidR="000C0030">
        <w:t>schedule a special town meeting to erect moratorium</w:t>
      </w:r>
      <w:r>
        <w:t xml:space="preserve">. Mr. Chase seconded the motion. </w:t>
      </w:r>
      <w:r>
        <w:t>Vote: 4-0 (all in favor).</w:t>
      </w:r>
    </w:p>
    <w:p w14:paraId="0AF15D35" w14:textId="77777777" w:rsidR="005161BD" w:rsidRDefault="005161BD" w:rsidP="00712037">
      <w:pPr>
        <w:rPr>
          <w:rFonts w:cstheme="minorHAnsi"/>
          <w:b/>
          <w:szCs w:val="24"/>
        </w:rPr>
      </w:pPr>
    </w:p>
    <w:p w14:paraId="70D86964" w14:textId="43C23544" w:rsidR="00712037" w:rsidRPr="00712037" w:rsidRDefault="00712037" w:rsidP="00712037">
      <w:pPr>
        <w:rPr>
          <w:rFonts w:cstheme="minorHAnsi"/>
          <w:b/>
          <w:szCs w:val="24"/>
        </w:rPr>
      </w:pPr>
      <w:r w:rsidRPr="00712037">
        <w:rPr>
          <w:rFonts w:cstheme="minorHAnsi"/>
          <w:b/>
          <w:szCs w:val="24"/>
        </w:rPr>
        <w:t>Public Forum</w:t>
      </w:r>
    </w:p>
    <w:p w14:paraId="1036EC6A" w14:textId="1255E704" w:rsidR="000E3C32" w:rsidRDefault="000E3C32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Henry Barrett and Anna Bannon with Nexamp looking to establish a solar development in Fryeburg. </w:t>
      </w:r>
      <w:r w:rsidR="000C0030">
        <w:rPr>
          <w:rFonts w:cstheme="minorHAnsi"/>
          <w:szCs w:val="24"/>
        </w:rPr>
        <w:t xml:space="preserve">They answered questions about solar projects, Nexamp, solar related legislation. </w:t>
      </w:r>
    </w:p>
    <w:p w14:paraId="0882796B" w14:textId="79BE8F11" w:rsidR="00C67BEA" w:rsidRPr="00712037" w:rsidRDefault="00676367" w:rsidP="00C67BEA">
      <w:pPr>
        <w:rPr>
          <w:rFonts w:cstheme="minorHAnsi"/>
          <w:szCs w:val="24"/>
        </w:rPr>
      </w:pPr>
      <w:r>
        <w:rPr>
          <w:rFonts w:cstheme="minorHAnsi"/>
          <w:szCs w:val="24"/>
        </w:rPr>
        <w:t>There was d</w:t>
      </w:r>
      <w:r w:rsidR="005E6736" w:rsidRPr="00712037">
        <w:rPr>
          <w:rFonts w:cstheme="minorHAnsi"/>
          <w:szCs w:val="24"/>
        </w:rPr>
        <w:t xml:space="preserve">iscussion on </w:t>
      </w:r>
      <w:r>
        <w:rPr>
          <w:rFonts w:cstheme="minorHAnsi"/>
          <w:szCs w:val="24"/>
        </w:rPr>
        <w:t>the solar m</w:t>
      </w:r>
      <w:r w:rsidR="005E6736" w:rsidRPr="00712037">
        <w:rPr>
          <w:rFonts w:cstheme="minorHAnsi"/>
          <w:szCs w:val="24"/>
        </w:rPr>
        <w:t>oratorium</w:t>
      </w:r>
      <w:r>
        <w:rPr>
          <w:rFonts w:cstheme="minorHAnsi"/>
          <w:szCs w:val="24"/>
        </w:rPr>
        <w:t xml:space="preserve"> and status of scheduling a town meeting vote.</w:t>
      </w:r>
    </w:p>
    <w:p w14:paraId="4AB03B20" w14:textId="77777777" w:rsidR="005161BD" w:rsidRDefault="005161BD" w:rsidP="006F13E5">
      <w:pPr>
        <w:rPr>
          <w:b/>
        </w:rPr>
      </w:pPr>
    </w:p>
    <w:p w14:paraId="33BBFEE5" w14:textId="77777777" w:rsidR="000C0030" w:rsidRDefault="000C0030" w:rsidP="006F13E5">
      <w:pPr>
        <w:rPr>
          <w:b/>
        </w:rPr>
      </w:pPr>
    </w:p>
    <w:p w14:paraId="1078BD1D" w14:textId="60B556BA" w:rsidR="006F13E5" w:rsidRPr="00712037" w:rsidRDefault="00145FE2" w:rsidP="006F13E5">
      <w:pPr>
        <w:rPr>
          <w:b/>
        </w:rPr>
      </w:pPr>
      <w:r w:rsidRPr="00712037">
        <w:rPr>
          <w:b/>
        </w:rPr>
        <w:t xml:space="preserve">The next Planning Board meeting will be on </w:t>
      </w:r>
      <w:r w:rsidR="00736F07">
        <w:rPr>
          <w:b/>
        </w:rPr>
        <w:t>July</w:t>
      </w:r>
      <w:r w:rsidR="006F13E5" w:rsidRPr="00712037">
        <w:rPr>
          <w:b/>
        </w:rPr>
        <w:t xml:space="preserve"> 2</w:t>
      </w:r>
      <w:r w:rsidR="00736F07">
        <w:rPr>
          <w:b/>
        </w:rPr>
        <w:t>6</w:t>
      </w:r>
      <w:r w:rsidR="006F13E5" w:rsidRPr="00712037">
        <w:rPr>
          <w:b/>
        </w:rPr>
        <w:t>th</w:t>
      </w:r>
      <w:r w:rsidRPr="00712037">
        <w:rPr>
          <w:b/>
        </w:rPr>
        <w:t xml:space="preserve"> (same time and location). </w:t>
      </w:r>
    </w:p>
    <w:p w14:paraId="0F1C7197" w14:textId="53BE6832" w:rsidR="00D74E6E" w:rsidRDefault="005161BD">
      <w:r>
        <w:t xml:space="preserve">Mr. </w:t>
      </w:r>
      <w:r w:rsidR="00D74E6E">
        <w:t xml:space="preserve">Emery made a motion to adjourn. </w:t>
      </w:r>
      <w:r>
        <w:t xml:space="preserve">Mr. </w:t>
      </w:r>
      <w:r w:rsidR="006F13E5">
        <w:t>Chase</w:t>
      </w:r>
      <w:r>
        <w:t xml:space="preserve"> seconded the motion</w:t>
      </w:r>
      <w:r w:rsidR="00C67BEA">
        <w:t>. Vote: all in favor (</w:t>
      </w:r>
      <w:r>
        <w:t>4</w:t>
      </w:r>
      <w:r w:rsidR="00D74E6E">
        <w:t>-</w:t>
      </w:r>
      <w:r w:rsidR="00D405EA">
        <w:t>0).</w:t>
      </w:r>
    </w:p>
    <w:p w14:paraId="65D92938" w14:textId="77777777" w:rsidR="005161BD" w:rsidRDefault="005161BD" w:rsidP="00ED0B94">
      <w:pPr>
        <w:rPr>
          <w:b/>
        </w:rPr>
      </w:pPr>
    </w:p>
    <w:p w14:paraId="0679EF1C" w14:textId="14A8FBD9" w:rsidR="00ED0B94" w:rsidRDefault="00736F07" w:rsidP="00ED0B94">
      <w:pPr>
        <w:rPr>
          <w:b/>
        </w:rPr>
      </w:pPr>
      <w:r>
        <w:rPr>
          <w:b/>
        </w:rPr>
        <w:t>Adjourn at 7</w:t>
      </w:r>
      <w:r w:rsidR="00ED0B94" w:rsidRPr="00712037">
        <w:rPr>
          <w:b/>
        </w:rPr>
        <w:t>:27 p.m.</w:t>
      </w:r>
      <w:r w:rsidR="000C0030">
        <w:rPr>
          <w:b/>
        </w:rPr>
        <w:t xml:space="preserve"> </w:t>
      </w:r>
    </w:p>
    <w:p w14:paraId="048C47BE" w14:textId="71AC5E08" w:rsidR="000C0030" w:rsidRPr="000C0030" w:rsidRDefault="000C0030" w:rsidP="00ED0B94">
      <w:r w:rsidRPr="000C0030">
        <w:t>A w</w:t>
      </w:r>
      <w:bookmarkStart w:id="0" w:name="_GoBack"/>
      <w:bookmarkEnd w:id="0"/>
      <w:r w:rsidRPr="000C0030">
        <w:t>orkshop followed.</w:t>
      </w:r>
    </w:p>
    <w:p w14:paraId="1CABD0E7" w14:textId="77777777" w:rsidR="00ED0B94" w:rsidRDefault="00ED0B94"/>
    <w:p w14:paraId="513E6A2D" w14:textId="77777777" w:rsidR="007D4406" w:rsidRDefault="007D4406"/>
    <w:p w14:paraId="627C134B" w14:textId="77777777" w:rsidR="007D4406" w:rsidRDefault="007D4406"/>
    <w:sectPr w:rsidR="007D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89A"/>
    <w:multiLevelType w:val="hybridMultilevel"/>
    <w:tmpl w:val="ADE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4D53"/>
    <w:multiLevelType w:val="hybridMultilevel"/>
    <w:tmpl w:val="42C8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1D09"/>
    <w:multiLevelType w:val="hybridMultilevel"/>
    <w:tmpl w:val="584C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B7759"/>
    <w:multiLevelType w:val="hybridMultilevel"/>
    <w:tmpl w:val="A92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66290"/>
    <w:multiLevelType w:val="hybridMultilevel"/>
    <w:tmpl w:val="71309DAE"/>
    <w:lvl w:ilvl="0" w:tplc="3A16F1C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5902"/>
    <w:multiLevelType w:val="hybridMultilevel"/>
    <w:tmpl w:val="C33E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7498F"/>
    <w:multiLevelType w:val="hybridMultilevel"/>
    <w:tmpl w:val="91E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C"/>
    <w:rsid w:val="000335D3"/>
    <w:rsid w:val="0006241C"/>
    <w:rsid w:val="000C0030"/>
    <w:rsid w:val="000D33C5"/>
    <w:rsid w:val="000E3C32"/>
    <w:rsid w:val="00112001"/>
    <w:rsid w:val="001249FF"/>
    <w:rsid w:val="00145FE2"/>
    <w:rsid w:val="00171AEB"/>
    <w:rsid w:val="00182112"/>
    <w:rsid w:val="00192C0B"/>
    <w:rsid w:val="00196659"/>
    <w:rsid w:val="001B29A1"/>
    <w:rsid w:val="001C0B26"/>
    <w:rsid w:val="00242051"/>
    <w:rsid w:val="00272B8B"/>
    <w:rsid w:val="00291059"/>
    <w:rsid w:val="002C1035"/>
    <w:rsid w:val="00311EA0"/>
    <w:rsid w:val="003154D2"/>
    <w:rsid w:val="00322573"/>
    <w:rsid w:val="003606B1"/>
    <w:rsid w:val="003714F0"/>
    <w:rsid w:val="00377D05"/>
    <w:rsid w:val="003A5B5E"/>
    <w:rsid w:val="003B584A"/>
    <w:rsid w:val="003D1783"/>
    <w:rsid w:val="003F7DE4"/>
    <w:rsid w:val="00412B9B"/>
    <w:rsid w:val="004D5053"/>
    <w:rsid w:val="00507D94"/>
    <w:rsid w:val="005161BD"/>
    <w:rsid w:val="0052149B"/>
    <w:rsid w:val="0052585F"/>
    <w:rsid w:val="00543FFF"/>
    <w:rsid w:val="00585920"/>
    <w:rsid w:val="00592E1F"/>
    <w:rsid w:val="005D3E54"/>
    <w:rsid w:val="005E6736"/>
    <w:rsid w:val="005F1ED8"/>
    <w:rsid w:val="00612794"/>
    <w:rsid w:val="00625017"/>
    <w:rsid w:val="00656847"/>
    <w:rsid w:val="00676367"/>
    <w:rsid w:val="006D13CD"/>
    <w:rsid w:val="006E281A"/>
    <w:rsid w:val="006F13E5"/>
    <w:rsid w:val="00706FDF"/>
    <w:rsid w:val="00712037"/>
    <w:rsid w:val="007321F1"/>
    <w:rsid w:val="00736F07"/>
    <w:rsid w:val="00755143"/>
    <w:rsid w:val="007D4406"/>
    <w:rsid w:val="007D46FA"/>
    <w:rsid w:val="007E4D2D"/>
    <w:rsid w:val="007F1518"/>
    <w:rsid w:val="008065C1"/>
    <w:rsid w:val="008C0262"/>
    <w:rsid w:val="008D5D07"/>
    <w:rsid w:val="0094457A"/>
    <w:rsid w:val="00961297"/>
    <w:rsid w:val="009916C0"/>
    <w:rsid w:val="009C7EEB"/>
    <w:rsid w:val="009F3DB9"/>
    <w:rsid w:val="00A04D59"/>
    <w:rsid w:val="00A16D77"/>
    <w:rsid w:val="00A405EA"/>
    <w:rsid w:val="00A613A2"/>
    <w:rsid w:val="00A61E15"/>
    <w:rsid w:val="00AE404C"/>
    <w:rsid w:val="00B95C2D"/>
    <w:rsid w:val="00BA766C"/>
    <w:rsid w:val="00BB73B5"/>
    <w:rsid w:val="00BD69A0"/>
    <w:rsid w:val="00C26D3C"/>
    <w:rsid w:val="00C47C64"/>
    <w:rsid w:val="00C53B17"/>
    <w:rsid w:val="00C67BEA"/>
    <w:rsid w:val="00C81A26"/>
    <w:rsid w:val="00CC381F"/>
    <w:rsid w:val="00CD0E7C"/>
    <w:rsid w:val="00CD75F2"/>
    <w:rsid w:val="00CF49AC"/>
    <w:rsid w:val="00D07DEE"/>
    <w:rsid w:val="00D405EA"/>
    <w:rsid w:val="00D45BD6"/>
    <w:rsid w:val="00D63A65"/>
    <w:rsid w:val="00D74E6E"/>
    <w:rsid w:val="00D81C40"/>
    <w:rsid w:val="00DA4D4E"/>
    <w:rsid w:val="00DC7ED3"/>
    <w:rsid w:val="00DE79CB"/>
    <w:rsid w:val="00DF6857"/>
    <w:rsid w:val="00E059E9"/>
    <w:rsid w:val="00E06261"/>
    <w:rsid w:val="00E142E1"/>
    <w:rsid w:val="00E24BBD"/>
    <w:rsid w:val="00E300A2"/>
    <w:rsid w:val="00E35186"/>
    <w:rsid w:val="00E3544A"/>
    <w:rsid w:val="00E52709"/>
    <w:rsid w:val="00E55A22"/>
    <w:rsid w:val="00E70CF6"/>
    <w:rsid w:val="00EA4812"/>
    <w:rsid w:val="00ED0B94"/>
    <w:rsid w:val="00F125C6"/>
    <w:rsid w:val="00F2511F"/>
    <w:rsid w:val="00F32B70"/>
    <w:rsid w:val="00F360F1"/>
    <w:rsid w:val="00F566CA"/>
    <w:rsid w:val="00F62E66"/>
    <w:rsid w:val="00F831D4"/>
    <w:rsid w:val="00F9726A"/>
    <w:rsid w:val="00FA0619"/>
    <w:rsid w:val="00FC2EEF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7E9F"/>
  <w15:docId w15:val="{05AD51B8-9C1C-4FB6-ABFB-45D1230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5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7</cp:revision>
  <cp:lastPrinted>2022-06-29T18:16:00Z</cp:lastPrinted>
  <dcterms:created xsi:type="dcterms:W3CDTF">2022-06-29T11:48:00Z</dcterms:created>
  <dcterms:modified xsi:type="dcterms:W3CDTF">2022-06-29T18:21:00Z</dcterms:modified>
</cp:coreProperties>
</file>