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95C4F" w14:textId="77777777" w:rsidR="007B64D9" w:rsidRPr="007B64D9" w:rsidRDefault="007B64D9" w:rsidP="007B64D9">
      <w:pPr>
        <w:pStyle w:val="NoSpacing"/>
        <w:jc w:val="center"/>
        <w:rPr>
          <w:rFonts w:ascii="Times New Roman" w:hAnsi="Times New Roman" w:cs="Times New Roman"/>
          <w:b/>
        </w:rPr>
      </w:pPr>
      <w:r w:rsidRPr="007B64D9">
        <w:rPr>
          <w:rFonts w:ascii="Times New Roman" w:hAnsi="Times New Roman" w:cs="Times New Roman"/>
          <w:b/>
        </w:rPr>
        <w:t>Fryeburg Planning Board Meeting</w:t>
      </w:r>
    </w:p>
    <w:p w14:paraId="280704A3" w14:textId="7F66388A" w:rsidR="007B64D9" w:rsidRDefault="00C245C9" w:rsidP="007B64D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25</w:t>
      </w:r>
      <w:r w:rsidR="00991875">
        <w:rPr>
          <w:rFonts w:ascii="Times New Roman" w:hAnsi="Times New Roman" w:cs="Times New Roman"/>
          <w:b/>
        </w:rPr>
        <w:t>, 2020</w:t>
      </w:r>
      <w:r w:rsidR="003B7ED4">
        <w:rPr>
          <w:rFonts w:ascii="Times New Roman" w:hAnsi="Times New Roman" w:cs="Times New Roman"/>
          <w:b/>
        </w:rPr>
        <w:t xml:space="preserve"> </w:t>
      </w:r>
      <w:r w:rsidR="004F082A">
        <w:rPr>
          <w:rFonts w:ascii="Times New Roman" w:hAnsi="Times New Roman" w:cs="Times New Roman"/>
          <w:b/>
        </w:rPr>
        <w:t>–</w:t>
      </w:r>
      <w:r w:rsidR="000D5572">
        <w:rPr>
          <w:rFonts w:ascii="Times New Roman" w:hAnsi="Times New Roman" w:cs="Times New Roman"/>
          <w:b/>
        </w:rPr>
        <w:t xml:space="preserve"> </w:t>
      </w:r>
      <w:r w:rsidR="004F082A">
        <w:rPr>
          <w:rFonts w:ascii="Times New Roman" w:hAnsi="Times New Roman" w:cs="Times New Roman"/>
          <w:b/>
        </w:rPr>
        <w:t>Town Office</w:t>
      </w:r>
    </w:p>
    <w:p w14:paraId="3049B510" w14:textId="77777777" w:rsidR="007B64D9" w:rsidRPr="007B64D9" w:rsidRDefault="007B64D9" w:rsidP="007B64D9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B3E41B" w14:textId="4D7EB29B" w:rsidR="001A2B58" w:rsidRDefault="007B64D9">
      <w:pPr>
        <w:rPr>
          <w:rFonts w:ascii="Times New Roman" w:hAnsi="Times New Roman" w:cs="Times New Roman"/>
        </w:rPr>
      </w:pPr>
      <w:r w:rsidRPr="007B64D9">
        <w:rPr>
          <w:rFonts w:ascii="Times New Roman" w:hAnsi="Times New Roman" w:cs="Times New Roman"/>
          <w:b/>
        </w:rPr>
        <w:t>Members in Attendance</w:t>
      </w:r>
      <w:r w:rsidR="00EA299D" w:rsidRPr="007B64D9">
        <w:rPr>
          <w:rFonts w:ascii="Times New Roman" w:hAnsi="Times New Roman" w:cs="Times New Roman"/>
          <w:b/>
        </w:rPr>
        <w:t>:</w:t>
      </w:r>
      <w:r w:rsidR="00E55884">
        <w:rPr>
          <w:rFonts w:ascii="Times New Roman" w:hAnsi="Times New Roman" w:cs="Times New Roman"/>
        </w:rPr>
        <w:t xml:space="preserve">  </w:t>
      </w:r>
      <w:r w:rsidR="005F2D22">
        <w:rPr>
          <w:rFonts w:ascii="Times New Roman" w:hAnsi="Times New Roman" w:cs="Times New Roman"/>
        </w:rPr>
        <w:t xml:space="preserve">Patrick Emery, </w:t>
      </w:r>
      <w:r w:rsidR="00181119">
        <w:rPr>
          <w:rFonts w:ascii="Times New Roman" w:hAnsi="Times New Roman" w:cs="Times New Roman"/>
        </w:rPr>
        <w:t xml:space="preserve">Ed Price, Charlie </w:t>
      </w:r>
      <w:proofErr w:type="spellStart"/>
      <w:r w:rsidR="00181119">
        <w:rPr>
          <w:rFonts w:ascii="Times New Roman" w:hAnsi="Times New Roman" w:cs="Times New Roman"/>
        </w:rPr>
        <w:t>Buterbaugh</w:t>
      </w:r>
      <w:proofErr w:type="spellEnd"/>
      <w:r w:rsidR="00181119">
        <w:rPr>
          <w:rFonts w:ascii="Times New Roman" w:hAnsi="Times New Roman" w:cs="Times New Roman"/>
        </w:rPr>
        <w:t>,</w:t>
      </w:r>
      <w:r w:rsidR="00C245C9">
        <w:rPr>
          <w:rFonts w:ascii="Times New Roman" w:hAnsi="Times New Roman" w:cs="Times New Roman"/>
        </w:rPr>
        <w:t xml:space="preserve"> Edy Kizaki, Tom </w:t>
      </w:r>
      <w:proofErr w:type="spellStart"/>
      <w:proofErr w:type="gramStart"/>
      <w:r w:rsidR="00C245C9">
        <w:rPr>
          <w:rFonts w:ascii="Times New Roman" w:hAnsi="Times New Roman" w:cs="Times New Roman"/>
        </w:rPr>
        <w:t>Rebmann</w:t>
      </w:r>
      <w:proofErr w:type="spellEnd"/>
      <w:r w:rsidR="00C245C9">
        <w:rPr>
          <w:rFonts w:ascii="Times New Roman" w:hAnsi="Times New Roman" w:cs="Times New Roman"/>
        </w:rPr>
        <w:t>(</w:t>
      </w:r>
      <w:proofErr w:type="gramEnd"/>
      <w:r w:rsidR="00C245C9">
        <w:rPr>
          <w:rFonts w:ascii="Times New Roman" w:hAnsi="Times New Roman" w:cs="Times New Roman"/>
        </w:rPr>
        <w:t>Late)</w:t>
      </w:r>
    </w:p>
    <w:p w14:paraId="0E42A99E" w14:textId="045C8EB6" w:rsidR="00EA299D" w:rsidRDefault="00412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called to order </w:t>
      </w:r>
      <w:r w:rsidR="00C245C9">
        <w:rPr>
          <w:rFonts w:ascii="Times New Roman" w:hAnsi="Times New Roman" w:cs="Times New Roman"/>
        </w:rPr>
        <w:t>at 6:02</w:t>
      </w:r>
      <w:r w:rsidR="00351B8E">
        <w:rPr>
          <w:rFonts w:ascii="Times New Roman" w:hAnsi="Times New Roman" w:cs="Times New Roman"/>
        </w:rPr>
        <w:t xml:space="preserve"> </w:t>
      </w:r>
      <w:r w:rsidR="00234448">
        <w:rPr>
          <w:rFonts w:ascii="Times New Roman" w:hAnsi="Times New Roman" w:cs="Times New Roman"/>
        </w:rPr>
        <w:t>P.M.</w:t>
      </w:r>
      <w:r w:rsidR="0073030D">
        <w:rPr>
          <w:rFonts w:ascii="Times New Roman" w:hAnsi="Times New Roman" w:cs="Times New Roman"/>
        </w:rPr>
        <w:t xml:space="preserve">  </w:t>
      </w:r>
      <w:r w:rsidR="001A2B58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was determined that there was</w:t>
      </w:r>
      <w:r w:rsidR="00BB1F73">
        <w:rPr>
          <w:rFonts w:ascii="Times New Roman" w:hAnsi="Times New Roman" w:cs="Times New Roman"/>
        </w:rPr>
        <w:t xml:space="preserve"> </w:t>
      </w:r>
      <w:r w:rsidR="00EA299D" w:rsidRPr="007B64D9">
        <w:rPr>
          <w:rFonts w:ascii="Times New Roman" w:hAnsi="Times New Roman" w:cs="Times New Roman"/>
        </w:rPr>
        <w:t>a quorum.</w:t>
      </w:r>
    </w:p>
    <w:p w14:paraId="2E71C2A7" w14:textId="5F941B8C" w:rsidR="001A2B58" w:rsidRDefault="006C69BE" w:rsidP="002E7CF2">
      <w:pPr>
        <w:rPr>
          <w:rFonts w:ascii="Times New Roman" w:hAnsi="Times New Roman" w:cs="Times New Roman"/>
        </w:rPr>
      </w:pPr>
      <w:r w:rsidRPr="007B64D9">
        <w:rPr>
          <w:rFonts w:ascii="Times New Roman" w:hAnsi="Times New Roman" w:cs="Times New Roman"/>
          <w:b/>
        </w:rPr>
        <w:t>Approval of Minutes:</w:t>
      </w:r>
      <w:r w:rsidRPr="007B64D9">
        <w:rPr>
          <w:rFonts w:ascii="Times New Roman" w:hAnsi="Times New Roman" w:cs="Times New Roman"/>
        </w:rPr>
        <w:t xml:space="preserve"> </w:t>
      </w:r>
      <w:r w:rsidR="00C245C9">
        <w:rPr>
          <w:rFonts w:ascii="Times New Roman" w:hAnsi="Times New Roman" w:cs="Times New Roman"/>
        </w:rPr>
        <w:t>Price</w:t>
      </w:r>
      <w:r w:rsidR="009A7843">
        <w:rPr>
          <w:rFonts w:ascii="Times New Roman" w:hAnsi="Times New Roman" w:cs="Times New Roman"/>
        </w:rPr>
        <w:t xml:space="preserve"> made a motion to approve the</w:t>
      </w:r>
      <w:r>
        <w:rPr>
          <w:rFonts w:ascii="Times New Roman" w:hAnsi="Times New Roman" w:cs="Times New Roman"/>
        </w:rPr>
        <w:t xml:space="preserve"> </w:t>
      </w:r>
      <w:r w:rsidR="00C245C9">
        <w:rPr>
          <w:rFonts w:ascii="Times New Roman" w:hAnsi="Times New Roman" w:cs="Times New Roman"/>
        </w:rPr>
        <w:t>January 28</w:t>
      </w:r>
      <w:r w:rsidR="00806BB0">
        <w:rPr>
          <w:rFonts w:ascii="Times New Roman" w:hAnsi="Times New Roman" w:cs="Times New Roman"/>
        </w:rPr>
        <w:t>, 2020</w:t>
      </w:r>
      <w:bookmarkStart w:id="0" w:name="_GoBack"/>
      <w:bookmarkEnd w:id="0"/>
      <w:r w:rsidR="000E5C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meeting minutes.  This was seconded by </w:t>
      </w:r>
      <w:r w:rsidR="00C245C9">
        <w:rPr>
          <w:rFonts w:ascii="Times New Roman" w:hAnsi="Times New Roman" w:cs="Times New Roman"/>
        </w:rPr>
        <w:t>Emery</w:t>
      </w:r>
      <w:r>
        <w:rPr>
          <w:rFonts w:ascii="Times New Roman" w:hAnsi="Times New Roman" w:cs="Times New Roman"/>
        </w:rPr>
        <w:t xml:space="preserve"> and passed unanimously.</w:t>
      </w:r>
    </w:p>
    <w:p w14:paraId="7626FE14" w14:textId="36B063EE" w:rsidR="00E5174A" w:rsidRDefault="000E5C36" w:rsidP="00EB1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Applications:</w:t>
      </w:r>
      <w:r w:rsidR="009A7843">
        <w:rPr>
          <w:rFonts w:ascii="Times New Roman" w:hAnsi="Times New Roman" w:cs="Times New Roman"/>
          <w:b/>
        </w:rPr>
        <w:t xml:space="preserve"> </w:t>
      </w:r>
      <w:r w:rsidR="00C245C9" w:rsidRPr="00C245C9">
        <w:rPr>
          <w:rFonts w:ascii="Times New Roman" w:hAnsi="Times New Roman" w:cs="Times New Roman"/>
        </w:rPr>
        <w:t>Studio “22”</w:t>
      </w:r>
      <w:r w:rsidR="00C245C9">
        <w:rPr>
          <w:rFonts w:ascii="Times New Roman" w:hAnsi="Times New Roman" w:cs="Times New Roman"/>
        </w:rPr>
        <w:t xml:space="preserve"> – Price made a motion to accept the application as complete, </w:t>
      </w:r>
      <w:r w:rsidR="00E852C8">
        <w:rPr>
          <w:rFonts w:ascii="Times New Roman" w:hAnsi="Times New Roman" w:cs="Times New Roman"/>
        </w:rPr>
        <w:t>this</w:t>
      </w:r>
      <w:r w:rsidR="00C245C9">
        <w:rPr>
          <w:rFonts w:ascii="Times New Roman" w:hAnsi="Times New Roman" w:cs="Times New Roman"/>
        </w:rPr>
        <w:t xml:space="preserve"> was seconded by Kizaki and passed unanimously.</w:t>
      </w:r>
    </w:p>
    <w:p w14:paraId="3F0D6746" w14:textId="77777777" w:rsidR="00C245C9" w:rsidRDefault="00C245C9" w:rsidP="00EB1733">
      <w:pPr>
        <w:spacing w:after="0" w:line="240" w:lineRule="auto"/>
        <w:rPr>
          <w:rFonts w:ascii="Times New Roman" w:hAnsi="Times New Roman" w:cs="Times New Roman"/>
        </w:rPr>
      </w:pPr>
    </w:p>
    <w:p w14:paraId="003FB3A9" w14:textId="573317AF" w:rsidR="00C245C9" w:rsidRDefault="00C245C9" w:rsidP="00EB1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of Wastewater disposal field location pertaining to parking situation.  Mrs. Leoni stated that ideally should like to have a parking spot for the tenant and studio employee. </w:t>
      </w:r>
    </w:p>
    <w:p w14:paraId="25054BA1" w14:textId="77777777" w:rsidR="00C245C9" w:rsidRDefault="00C245C9" w:rsidP="00EB1733">
      <w:pPr>
        <w:spacing w:after="0" w:line="240" w:lineRule="auto"/>
        <w:rPr>
          <w:rFonts w:ascii="Times New Roman" w:hAnsi="Times New Roman" w:cs="Times New Roman"/>
        </w:rPr>
      </w:pPr>
    </w:p>
    <w:p w14:paraId="5E207741" w14:textId="77D887FB" w:rsidR="00C245C9" w:rsidRDefault="00C245C9" w:rsidP="00EB1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stated that she can open her business and have tenant move in after the </w:t>
      </w:r>
      <w:r w:rsidR="00356AEA">
        <w:rPr>
          <w:rFonts w:ascii="Times New Roman" w:hAnsi="Times New Roman" w:cs="Times New Roman"/>
        </w:rPr>
        <w:t xml:space="preserve">septic </w:t>
      </w:r>
      <w:r>
        <w:rPr>
          <w:rFonts w:ascii="Times New Roman" w:hAnsi="Times New Roman" w:cs="Times New Roman"/>
        </w:rPr>
        <w:t>disposal</w:t>
      </w:r>
      <w:r w:rsidR="00356AEA">
        <w:rPr>
          <w:rFonts w:ascii="Times New Roman" w:hAnsi="Times New Roman" w:cs="Times New Roman"/>
        </w:rPr>
        <w:t xml:space="preserve"> system</w:t>
      </w:r>
      <w:r>
        <w:rPr>
          <w:rFonts w:ascii="Times New Roman" w:hAnsi="Times New Roman" w:cs="Times New Roman"/>
        </w:rPr>
        <w:t xml:space="preserve"> is installed.  </w:t>
      </w:r>
    </w:p>
    <w:p w14:paraId="65375593" w14:textId="77777777" w:rsidR="00C245C9" w:rsidRDefault="00C245C9" w:rsidP="00EB1733">
      <w:pPr>
        <w:spacing w:after="0" w:line="240" w:lineRule="auto"/>
        <w:rPr>
          <w:rFonts w:ascii="Times New Roman" w:hAnsi="Times New Roman" w:cs="Times New Roman"/>
        </w:rPr>
      </w:pPr>
    </w:p>
    <w:p w14:paraId="16DACD99" w14:textId="4F230C39" w:rsidR="00C245C9" w:rsidRDefault="00C245C9" w:rsidP="00EB173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Price made a motion to approve the application contingent on septic disposal system is installed</w:t>
      </w:r>
      <w:r w:rsidR="00356AEA">
        <w:rPr>
          <w:rFonts w:ascii="Times New Roman" w:hAnsi="Times New Roman" w:cs="Times New Roman"/>
        </w:rPr>
        <w:t xml:space="preserve"> first, this was seconded by </w:t>
      </w:r>
      <w:proofErr w:type="spellStart"/>
      <w:r w:rsidR="00356AEA">
        <w:rPr>
          <w:rFonts w:ascii="Times New Roman" w:hAnsi="Times New Roman" w:cs="Times New Roman"/>
        </w:rPr>
        <w:t>Buterbaugh</w:t>
      </w:r>
      <w:proofErr w:type="spellEnd"/>
      <w:r w:rsidR="00356AEA">
        <w:rPr>
          <w:rFonts w:ascii="Times New Roman" w:hAnsi="Times New Roman" w:cs="Times New Roman"/>
        </w:rPr>
        <w:t xml:space="preserve"> and passed unanimously.</w:t>
      </w:r>
    </w:p>
    <w:p w14:paraId="02FC4036" w14:textId="22380F71" w:rsidR="00E5174A" w:rsidRDefault="00E5174A" w:rsidP="00EB1733">
      <w:pPr>
        <w:spacing w:after="0" w:line="240" w:lineRule="auto"/>
        <w:rPr>
          <w:rFonts w:ascii="Times New Roman" w:hAnsi="Times New Roman" w:cs="Times New Roman"/>
          <w:bCs/>
        </w:rPr>
      </w:pPr>
    </w:p>
    <w:p w14:paraId="5D84BA04" w14:textId="77777777" w:rsidR="00E5174A" w:rsidRDefault="00E5174A" w:rsidP="00EB1733">
      <w:pPr>
        <w:spacing w:after="0" w:line="240" w:lineRule="auto"/>
        <w:rPr>
          <w:rFonts w:ascii="Times New Roman" w:hAnsi="Times New Roman" w:cs="Times New Roman"/>
          <w:b/>
        </w:rPr>
      </w:pPr>
    </w:p>
    <w:p w14:paraId="5D45599B" w14:textId="797C5F21" w:rsidR="00DE6E64" w:rsidRDefault="007955A8" w:rsidP="00EB1733">
      <w:pPr>
        <w:spacing w:after="0" w:line="240" w:lineRule="auto"/>
        <w:rPr>
          <w:rFonts w:ascii="Times New Roman" w:hAnsi="Times New Roman" w:cs="Times New Roman"/>
        </w:rPr>
      </w:pPr>
      <w:r w:rsidRPr="00B65E50">
        <w:rPr>
          <w:rFonts w:ascii="Times New Roman" w:hAnsi="Times New Roman" w:cs="Times New Roman"/>
          <w:b/>
        </w:rPr>
        <w:t xml:space="preserve">Public Forum:  </w:t>
      </w:r>
      <w:r w:rsidR="009A7843">
        <w:rPr>
          <w:rFonts w:ascii="Times New Roman" w:hAnsi="Times New Roman" w:cs="Times New Roman"/>
          <w:b/>
        </w:rPr>
        <w:t xml:space="preserve">No one </w:t>
      </w:r>
      <w:r w:rsidR="00AC3AFA">
        <w:rPr>
          <w:rFonts w:ascii="Times New Roman" w:hAnsi="Times New Roman" w:cs="Times New Roman"/>
          <w:b/>
        </w:rPr>
        <w:t>present</w:t>
      </w:r>
    </w:p>
    <w:p w14:paraId="488B8073" w14:textId="77777777" w:rsidR="00C3645F" w:rsidRPr="00DF0992" w:rsidRDefault="00C3645F" w:rsidP="002827E3">
      <w:pPr>
        <w:spacing w:after="0" w:line="240" w:lineRule="auto"/>
        <w:rPr>
          <w:rFonts w:ascii="Times New Roman" w:hAnsi="Times New Roman" w:cs="Times New Roman"/>
        </w:rPr>
      </w:pPr>
    </w:p>
    <w:p w14:paraId="2686999D" w14:textId="1AE5D270" w:rsidR="006B1FDC" w:rsidRDefault="006B1FDC" w:rsidP="00471CBA">
      <w:pPr>
        <w:rPr>
          <w:rFonts w:ascii="Times New Roman" w:hAnsi="Times New Roman" w:cs="Times New Roman"/>
        </w:rPr>
      </w:pPr>
      <w:r w:rsidRPr="00726092">
        <w:rPr>
          <w:rFonts w:ascii="Times New Roman" w:hAnsi="Times New Roman" w:cs="Times New Roman"/>
          <w:b/>
        </w:rPr>
        <w:t>CEO Report:</w:t>
      </w:r>
      <w:r>
        <w:rPr>
          <w:rFonts w:ascii="Times New Roman" w:hAnsi="Times New Roman" w:cs="Times New Roman"/>
          <w:b/>
        </w:rPr>
        <w:t xml:space="preserve"> </w:t>
      </w:r>
      <w:r w:rsidR="00356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CEO presented a spreadsheet of Building permits. Price made a motion to accept which was seconded by </w:t>
      </w:r>
      <w:proofErr w:type="spellStart"/>
      <w:r>
        <w:rPr>
          <w:rFonts w:ascii="Times New Roman" w:hAnsi="Times New Roman" w:cs="Times New Roman"/>
        </w:rPr>
        <w:t>Rebmann</w:t>
      </w:r>
      <w:proofErr w:type="spellEnd"/>
      <w:r>
        <w:rPr>
          <w:rFonts w:ascii="Times New Roman" w:hAnsi="Times New Roman" w:cs="Times New Roman"/>
        </w:rPr>
        <w:t xml:space="preserve"> and passed unanimously</w:t>
      </w:r>
    </w:p>
    <w:p w14:paraId="5BBFD117" w14:textId="77777777" w:rsidR="00E852C8" w:rsidRDefault="00991875" w:rsidP="00E852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Other Business: </w:t>
      </w:r>
      <w:r w:rsidR="00E852C8">
        <w:rPr>
          <w:rFonts w:ascii="Times New Roman" w:hAnsi="Times New Roman" w:cs="Times New Roman"/>
        </w:rPr>
        <w:t>Price made a motion to postpone the March Planning Board meeting from the 24</w:t>
      </w:r>
      <w:r w:rsidR="00E852C8" w:rsidRPr="00356AEA">
        <w:rPr>
          <w:rFonts w:ascii="Times New Roman" w:hAnsi="Times New Roman" w:cs="Times New Roman"/>
          <w:vertAlign w:val="superscript"/>
        </w:rPr>
        <w:t>th</w:t>
      </w:r>
      <w:r w:rsidR="00E852C8">
        <w:rPr>
          <w:rFonts w:ascii="Times New Roman" w:hAnsi="Times New Roman" w:cs="Times New Roman"/>
        </w:rPr>
        <w:t xml:space="preserve"> to the 31</w:t>
      </w:r>
      <w:r w:rsidR="00E852C8" w:rsidRPr="00356AEA">
        <w:rPr>
          <w:rFonts w:ascii="Times New Roman" w:hAnsi="Times New Roman" w:cs="Times New Roman"/>
          <w:vertAlign w:val="superscript"/>
        </w:rPr>
        <w:t>st</w:t>
      </w:r>
      <w:r w:rsidR="00E852C8">
        <w:rPr>
          <w:rFonts w:ascii="Times New Roman" w:hAnsi="Times New Roman" w:cs="Times New Roman"/>
        </w:rPr>
        <w:t>. Reason is because there may not be a quorum present, this was seconded by Kizaki and passed unanimously.</w:t>
      </w:r>
    </w:p>
    <w:p w14:paraId="0D463FE6" w14:textId="4FD4F219" w:rsidR="00356AEA" w:rsidRDefault="00356AEA" w:rsidP="00356AEA">
      <w:pPr>
        <w:rPr>
          <w:rFonts w:ascii="Times New Roman" w:hAnsi="Times New Roman" w:cs="Times New Roman"/>
          <w:b/>
        </w:rPr>
      </w:pPr>
      <w:r w:rsidRPr="00356AEA">
        <w:rPr>
          <w:rFonts w:ascii="Times New Roman" w:hAnsi="Times New Roman" w:cs="Times New Roman"/>
        </w:rPr>
        <w:t>Kizaki</w:t>
      </w:r>
      <w:r>
        <w:rPr>
          <w:rFonts w:ascii="Times New Roman" w:hAnsi="Times New Roman" w:cs="Times New Roman"/>
        </w:rPr>
        <w:t xml:space="preserve"> mad a motion to accept the Planning Board Budget request, this was seconded by Price and passed unanimously.</w:t>
      </w:r>
    </w:p>
    <w:p w14:paraId="17FC8B8E" w14:textId="3AD9B6FC" w:rsidR="00356AEA" w:rsidRDefault="00356AEA" w:rsidP="00356AEA">
      <w:pPr>
        <w:rPr>
          <w:rFonts w:ascii="Times New Roman" w:hAnsi="Times New Roman" w:cs="Times New Roman"/>
        </w:rPr>
      </w:pPr>
      <w:r w:rsidRPr="00356AEA">
        <w:rPr>
          <w:rFonts w:ascii="Times New Roman" w:hAnsi="Times New Roman" w:cs="Times New Roman"/>
        </w:rPr>
        <w:t xml:space="preserve">Discussion </w:t>
      </w:r>
      <w:r>
        <w:rPr>
          <w:rFonts w:ascii="Times New Roman" w:hAnsi="Times New Roman" w:cs="Times New Roman"/>
        </w:rPr>
        <w:t xml:space="preserve">as to which application the Planning Board would want </w:t>
      </w:r>
      <w:proofErr w:type="spellStart"/>
      <w:r>
        <w:rPr>
          <w:rFonts w:ascii="Times New Roman" w:hAnsi="Times New Roman" w:cs="Times New Roman"/>
        </w:rPr>
        <w:t>Avesta</w:t>
      </w:r>
      <w:proofErr w:type="spellEnd"/>
      <w:r>
        <w:rPr>
          <w:rFonts w:ascii="Times New Roman" w:hAnsi="Times New Roman" w:cs="Times New Roman"/>
        </w:rPr>
        <w:t xml:space="preserve"> to submit. Kizaki made a motion for the board to request that </w:t>
      </w:r>
      <w:proofErr w:type="spellStart"/>
      <w:r>
        <w:rPr>
          <w:rFonts w:ascii="Times New Roman" w:hAnsi="Times New Roman" w:cs="Times New Roman"/>
        </w:rPr>
        <w:t>Avesta</w:t>
      </w:r>
      <w:proofErr w:type="spellEnd"/>
      <w:r>
        <w:rPr>
          <w:rFonts w:ascii="Times New Roman" w:hAnsi="Times New Roman" w:cs="Times New Roman"/>
        </w:rPr>
        <w:t xml:space="preserve"> use our Land Use Authorization Application for any submission pertaining to the Housing project at the C.A. Snow School prope</w:t>
      </w:r>
      <w:r w:rsidR="00E852C8">
        <w:rPr>
          <w:rFonts w:ascii="Times New Roman" w:hAnsi="Times New Roman" w:cs="Times New Roman"/>
        </w:rPr>
        <w:t xml:space="preserve">rty. This was seconded by Price and passed unanimously. </w:t>
      </w:r>
    </w:p>
    <w:p w14:paraId="4D4DAF2C" w14:textId="2DBF68B5" w:rsidR="00E852C8" w:rsidRPr="00356AEA" w:rsidRDefault="00E852C8" w:rsidP="00356A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 made a motion to adjourn the meeting @ 7:05 pm, seconded by Kizaki and passed unanimously</w:t>
      </w:r>
    </w:p>
    <w:p w14:paraId="514FD29C" w14:textId="75BF1054" w:rsidR="00471CBA" w:rsidRPr="00726092" w:rsidRDefault="00471CBA" w:rsidP="00471CBA">
      <w:pPr>
        <w:rPr>
          <w:rFonts w:ascii="Times New Roman" w:hAnsi="Times New Roman" w:cs="Times New Roman"/>
        </w:rPr>
      </w:pPr>
    </w:p>
    <w:p w14:paraId="04607996" w14:textId="77777777" w:rsidR="00471CBA" w:rsidRDefault="00471CBA" w:rsidP="00443CE5">
      <w:pPr>
        <w:rPr>
          <w:rFonts w:ascii="Times New Roman" w:hAnsi="Times New Roman" w:cs="Times New Roman"/>
        </w:rPr>
      </w:pPr>
    </w:p>
    <w:sectPr w:rsidR="0047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EC3"/>
    <w:multiLevelType w:val="hybridMultilevel"/>
    <w:tmpl w:val="022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799"/>
    <w:multiLevelType w:val="hybridMultilevel"/>
    <w:tmpl w:val="3846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771F"/>
    <w:multiLevelType w:val="hybridMultilevel"/>
    <w:tmpl w:val="3F46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51F4"/>
    <w:multiLevelType w:val="hybridMultilevel"/>
    <w:tmpl w:val="9F86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555D"/>
    <w:multiLevelType w:val="hybridMultilevel"/>
    <w:tmpl w:val="20C8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E27C7"/>
    <w:multiLevelType w:val="hybridMultilevel"/>
    <w:tmpl w:val="ED14B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9D"/>
    <w:rsid w:val="00000990"/>
    <w:rsid w:val="00001A63"/>
    <w:rsid w:val="00007056"/>
    <w:rsid w:val="0001390C"/>
    <w:rsid w:val="0003138F"/>
    <w:rsid w:val="0004664D"/>
    <w:rsid w:val="00056E40"/>
    <w:rsid w:val="00075AD4"/>
    <w:rsid w:val="00084DB2"/>
    <w:rsid w:val="000A60B7"/>
    <w:rsid w:val="000B3D89"/>
    <w:rsid w:val="000C0A4E"/>
    <w:rsid w:val="000C6202"/>
    <w:rsid w:val="000C67BC"/>
    <w:rsid w:val="000D5572"/>
    <w:rsid w:val="000E5C36"/>
    <w:rsid w:val="00112AA3"/>
    <w:rsid w:val="001259D3"/>
    <w:rsid w:val="00136BD4"/>
    <w:rsid w:val="00151A56"/>
    <w:rsid w:val="00181119"/>
    <w:rsid w:val="001940D2"/>
    <w:rsid w:val="001A1B86"/>
    <w:rsid w:val="001A2B58"/>
    <w:rsid w:val="001A6A5B"/>
    <w:rsid w:val="001E2D1D"/>
    <w:rsid w:val="001E4419"/>
    <w:rsid w:val="001F3F06"/>
    <w:rsid w:val="00226950"/>
    <w:rsid w:val="00233063"/>
    <w:rsid w:val="00234448"/>
    <w:rsid w:val="00240AFB"/>
    <w:rsid w:val="002809FA"/>
    <w:rsid w:val="002827E3"/>
    <w:rsid w:val="002863A5"/>
    <w:rsid w:val="002A1DA7"/>
    <w:rsid w:val="002C71C0"/>
    <w:rsid w:val="002D51E8"/>
    <w:rsid w:val="002D76CE"/>
    <w:rsid w:val="002E7CF2"/>
    <w:rsid w:val="003000D6"/>
    <w:rsid w:val="00313BE8"/>
    <w:rsid w:val="0032606D"/>
    <w:rsid w:val="00332972"/>
    <w:rsid w:val="00333AE5"/>
    <w:rsid w:val="003371EF"/>
    <w:rsid w:val="00344EB2"/>
    <w:rsid w:val="00347973"/>
    <w:rsid w:val="00351B8E"/>
    <w:rsid w:val="0035389B"/>
    <w:rsid w:val="00356AEA"/>
    <w:rsid w:val="00361B78"/>
    <w:rsid w:val="00363E46"/>
    <w:rsid w:val="0039245B"/>
    <w:rsid w:val="003B0605"/>
    <w:rsid w:val="003B7ED4"/>
    <w:rsid w:val="003C1436"/>
    <w:rsid w:val="003C20E9"/>
    <w:rsid w:val="003C68C2"/>
    <w:rsid w:val="004122E3"/>
    <w:rsid w:val="00437FDA"/>
    <w:rsid w:val="00443CE5"/>
    <w:rsid w:val="004443DC"/>
    <w:rsid w:val="00447339"/>
    <w:rsid w:val="00471CBA"/>
    <w:rsid w:val="00495147"/>
    <w:rsid w:val="004C269D"/>
    <w:rsid w:val="004C49F4"/>
    <w:rsid w:val="004D3FD4"/>
    <w:rsid w:val="004E6EEB"/>
    <w:rsid w:val="004F082A"/>
    <w:rsid w:val="004F1BC0"/>
    <w:rsid w:val="004F78B6"/>
    <w:rsid w:val="00504F41"/>
    <w:rsid w:val="005079DB"/>
    <w:rsid w:val="00521790"/>
    <w:rsid w:val="0052414C"/>
    <w:rsid w:val="00547734"/>
    <w:rsid w:val="005542D9"/>
    <w:rsid w:val="0057457E"/>
    <w:rsid w:val="005A5AAB"/>
    <w:rsid w:val="005B4A90"/>
    <w:rsid w:val="005B647F"/>
    <w:rsid w:val="005C49B0"/>
    <w:rsid w:val="005D282D"/>
    <w:rsid w:val="005F2D22"/>
    <w:rsid w:val="0063645F"/>
    <w:rsid w:val="006769AC"/>
    <w:rsid w:val="006A5FBE"/>
    <w:rsid w:val="006B1FDC"/>
    <w:rsid w:val="006C5D32"/>
    <w:rsid w:val="006C69BE"/>
    <w:rsid w:val="006C7FC9"/>
    <w:rsid w:val="006D3EBF"/>
    <w:rsid w:val="006F47D8"/>
    <w:rsid w:val="00726092"/>
    <w:rsid w:val="0073007E"/>
    <w:rsid w:val="0073030D"/>
    <w:rsid w:val="00737F69"/>
    <w:rsid w:val="007607F3"/>
    <w:rsid w:val="007679BB"/>
    <w:rsid w:val="007714B0"/>
    <w:rsid w:val="007772F1"/>
    <w:rsid w:val="00784D62"/>
    <w:rsid w:val="00786645"/>
    <w:rsid w:val="00790EB3"/>
    <w:rsid w:val="00791EC6"/>
    <w:rsid w:val="0079471B"/>
    <w:rsid w:val="007955A8"/>
    <w:rsid w:val="007B64D9"/>
    <w:rsid w:val="007B7DDD"/>
    <w:rsid w:val="007C3C1F"/>
    <w:rsid w:val="007E18E6"/>
    <w:rsid w:val="007F5DB1"/>
    <w:rsid w:val="00806BB0"/>
    <w:rsid w:val="00817EEE"/>
    <w:rsid w:val="00837BCB"/>
    <w:rsid w:val="00842A00"/>
    <w:rsid w:val="00847760"/>
    <w:rsid w:val="0086655C"/>
    <w:rsid w:val="00887A3B"/>
    <w:rsid w:val="008930F9"/>
    <w:rsid w:val="00895F6B"/>
    <w:rsid w:val="008B69E9"/>
    <w:rsid w:val="008B70CA"/>
    <w:rsid w:val="008C59F4"/>
    <w:rsid w:val="008C6946"/>
    <w:rsid w:val="008D3768"/>
    <w:rsid w:val="008D4906"/>
    <w:rsid w:val="008E4495"/>
    <w:rsid w:val="008E6D37"/>
    <w:rsid w:val="00935E2F"/>
    <w:rsid w:val="00962657"/>
    <w:rsid w:val="00974D5C"/>
    <w:rsid w:val="00984615"/>
    <w:rsid w:val="00991875"/>
    <w:rsid w:val="009A7843"/>
    <w:rsid w:val="009D3437"/>
    <w:rsid w:val="009D7547"/>
    <w:rsid w:val="00A166A8"/>
    <w:rsid w:val="00A204FA"/>
    <w:rsid w:val="00A23152"/>
    <w:rsid w:val="00A23F18"/>
    <w:rsid w:val="00A63C61"/>
    <w:rsid w:val="00A831C7"/>
    <w:rsid w:val="00A87254"/>
    <w:rsid w:val="00A9477B"/>
    <w:rsid w:val="00AC3AFA"/>
    <w:rsid w:val="00AC50E0"/>
    <w:rsid w:val="00AC5503"/>
    <w:rsid w:val="00AD0017"/>
    <w:rsid w:val="00AD2764"/>
    <w:rsid w:val="00AE5CD2"/>
    <w:rsid w:val="00B21498"/>
    <w:rsid w:val="00B65E50"/>
    <w:rsid w:val="00B7163B"/>
    <w:rsid w:val="00B801E5"/>
    <w:rsid w:val="00B84D35"/>
    <w:rsid w:val="00B94E83"/>
    <w:rsid w:val="00B9667D"/>
    <w:rsid w:val="00BB09B9"/>
    <w:rsid w:val="00BB1F73"/>
    <w:rsid w:val="00BD68D4"/>
    <w:rsid w:val="00BE4648"/>
    <w:rsid w:val="00BF23B1"/>
    <w:rsid w:val="00BF2BB7"/>
    <w:rsid w:val="00BF4D10"/>
    <w:rsid w:val="00C02E3B"/>
    <w:rsid w:val="00C12CFA"/>
    <w:rsid w:val="00C16B1B"/>
    <w:rsid w:val="00C21981"/>
    <w:rsid w:val="00C245C9"/>
    <w:rsid w:val="00C25684"/>
    <w:rsid w:val="00C3645F"/>
    <w:rsid w:val="00C50999"/>
    <w:rsid w:val="00C71BFD"/>
    <w:rsid w:val="00C840A4"/>
    <w:rsid w:val="00C92E69"/>
    <w:rsid w:val="00C96C71"/>
    <w:rsid w:val="00CB4259"/>
    <w:rsid w:val="00CF3B0B"/>
    <w:rsid w:val="00D0569D"/>
    <w:rsid w:val="00D104C0"/>
    <w:rsid w:val="00D13A28"/>
    <w:rsid w:val="00D31DE1"/>
    <w:rsid w:val="00D35A7D"/>
    <w:rsid w:val="00D40288"/>
    <w:rsid w:val="00D50043"/>
    <w:rsid w:val="00D60C8E"/>
    <w:rsid w:val="00D63064"/>
    <w:rsid w:val="00D7103B"/>
    <w:rsid w:val="00D73048"/>
    <w:rsid w:val="00D75C36"/>
    <w:rsid w:val="00D76ABC"/>
    <w:rsid w:val="00D77768"/>
    <w:rsid w:val="00D80CF6"/>
    <w:rsid w:val="00DB148C"/>
    <w:rsid w:val="00DB28A2"/>
    <w:rsid w:val="00DC158A"/>
    <w:rsid w:val="00DE2DF6"/>
    <w:rsid w:val="00DE6E64"/>
    <w:rsid w:val="00DF0992"/>
    <w:rsid w:val="00DF2661"/>
    <w:rsid w:val="00E06D93"/>
    <w:rsid w:val="00E12D0B"/>
    <w:rsid w:val="00E148A9"/>
    <w:rsid w:val="00E37002"/>
    <w:rsid w:val="00E5174A"/>
    <w:rsid w:val="00E55884"/>
    <w:rsid w:val="00E72A9C"/>
    <w:rsid w:val="00E8416D"/>
    <w:rsid w:val="00E852C8"/>
    <w:rsid w:val="00E85607"/>
    <w:rsid w:val="00E878A7"/>
    <w:rsid w:val="00E93D1B"/>
    <w:rsid w:val="00E941E0"/>
    <w:rsid w:val="00EA12CF"/>
    <w:rsid w:val="00EA17E8"/>
    <w:rsid w:val="00EA299D"/>
    <w:rsid w:val="00EB1733"/>
    <w:rsid w:val="00EB5B99"/>
    <w:rsid w:val="00EE3304"/>
    <w:rsid w:val="00F060CB"/>
    <w:rsid w:val="00F124DD"/>
    <w:rsid w:val="00F17E3F"/>
    <w:rsid w:val="00F20437"/>
    <w:rsid w:val="00F4385E"/>
    <w:rsid w:val="00F50681"/>
    <w:rsid w:val="00F56F84"/>
    <w:rsid w:val="00F6380D"/>
    <w:rsid w:val="00F665CC"/>
    <w:rsid w:val="00F83D72"/>
    <w:rsid w:val="00FB14EC"/>
    <w:rsid w:val="00FB22FE"/>
    <w:rsid w:val="00FC31B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9CFD"/>
  <w15:docId w15:val="{0441CBBF-4A30-487F-864B-08A2CFE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4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Katie Haley</cp:lastModifiedBy>
  <cp:revision>3</cp:revision>
  <cp:lastPrinted>2019-10-23T11:56:00Z</cp:lastPrinted>
  <dcterms:created xsi:type="dcterms:W3CDTF">2020-02-26T12:43:00Z</dcterms:created>
  <dcterms:modified xsi:type="dcterms:W3CDTF">2020-02-26T17:40:00Z</dcterms:modified>
</cp:coreProperties>
</file>