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95C4F" w14:textId="77777777" w:rsidR="007B64D9" w:rsidRPr="007B64D9" w:rsidRDefault="007B64D9" w:rsidP="007B64D9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B64D9">
        <w:rPr>
          <w:rFonts w:ascii="Times New Roman" w:hAnsi="Times New Roman" w:cs="Times New Roman"/>
          <w:b/>
        </w:rPr>
        <w:t>Fryeburg Planning Board Meeting</w:t>
      </w:r>
    </w:p>
    <w:p w14:paraId="280704A3" w14:textId="7249D3A6" w:rsidR="007B64D9" w:rsidRDefault="00991875" w:rsidP="007B64D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28, 2020</w:t>
      </w:r>
      <w:r w:rsidR="003B7ED4">
        <w:rPr>
          <w:rFonts w:ascii="Times New Roman" w:hAnsi="Times New Roman" w:cs="Times New Roman"/>
          <w:b/>
        </w:rPr>
        <w:t xml:space="preserve"> </w:t>
      </w:r>
      <w:r w:rsidR="004F082A">
        <w:rPr>
          <w:rFonts w:ascii="Times New Roman" w:hAnsi="Times New Roman" w:cs="Times New Roman"/>
          <w:b/>
        </w:rPr>
        <w:t>–</w:t>
      </w:r>
      <w:r w:rsidR="000D5572">
        <w:rPr>
          <w:rFonts w:ascii="Times New Roman" w:hAnsi="Times New Roman" w:cs="Times New Roman"/>
          <w:b/>
        </w:rPr>
        <w:t xml:space="preserve"> </w:t>
      </w:r>
      <w:r w:rsidR="004F082A">
        <w:rPr>
          <w:rFonts w:ascii="Times New Roman" w:hAnsi="Times New Roman" w:cs="Times New Roman"/>
          <w:b/>
        </w:rPr>
        <w:t>Town Office</w:t>
      </w:r>
    </w:p>
    <w:p w14:paraId="3049B510" w14:textId="77777777" w:rsidR="007B64D9" w:rsidRPr="007B64D9" w:rsidRDefault="007B64D9" w:rsidP="007B64D9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6B3E41B" w14:textId="2D48084B" w:rsidR="001A2B58" w:rsidRDefault="007B64D9">
      <w:pPr>
        <w:rPr>
          <w:rFonts w:ascii="Times New Roman" w:hAnsi="Times New Roman" w:cs="Times New Roman"/>
        </w:rPr>
      </w:pPr>
      <w:r w:rsidRPr="007B64D9">
        <w:rPr>
          <w:rFonts w:ascii="Times New Roman" w:hAnsi="Times New Roman" w:cs="Times New Roman"/>
          <w:b/>
        </w:rPr>
        <w:t>Members in Attendance</w:t>
      </w:r>
      <w:r w:rsidR="00EA299D" w:rsidRPr="007B64D9">
        <w:rPr>
          <w:rFonts w:ascii="Times New Roman" w:hAnsi="Times New Roman" w:cs="Times New Roman"/>
          <w:b/>
        </w:rPr>
        <w:t>:</w:t>
      </w:r>
      <w:r w:rsidR="00E55884">
        <w:rPr>
          <w:rFonts w:ascii="Times New Roman" w:hAnsi="Times New Roman" w:cs="Times New Roman"/>
        </w:rPr>
        <w:t xml:space="preserve">  </w:t>
      </w:r>
      <w:r w:rsidR="005F2D22">
        <w:rPr>
          <w:rFonts w:ascii="Times New Roman" w:hAnsi="Times New Roman" w:cs="Times New Roman"/>
        </w:rPr>
        <w:t xml:space="preserve">Patrick Emery, </w:t>
      </w:r>
      <w:r w:rsidR="00181119">
        <w:rPr>
          <w:rFonts w:ascii="Times New Roman" w:hAnsi="Times New Roman" w:cs="Times New Roman"/>
        </w:rPr>
        <w:t xml:space="preserve">Ed Price, Charlie </w:t>
      </w:r>
      <w:proofErr w:type="spellStart"/>
      <w:r w:rsidR="00181119">
        <w:rPr>
          <w:rFonts w:ascii="Times New Roman" w:hAnsi="Times New Roman" w:cs="Times New Roman"/>
        </w:rPr>
        <w:t>Buterbaugh</w:t>
      </w:r>
      <w:proofErr w:type="spellEnd"/>
      <w:r w:rsidR="00181119">
        <w:rPr>
          <w:rFonts w:ascii="Times New Roman" w:hAnsi="Times New Roman" w:cs="Times New Roman"/>
        </w:rPr>
        <w:t>, Tom Rebmann - Edy Kizaki (late)</w:t>
      </w:r>
    </w:p>
    <w:p w14:paraId="0E42A99E" w14:textId="570563D0" w:rsidR="00EA299D" w:rsidRDefault="00412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was called to order </w:t>
      </w:r>
      <w:r w:rsidR="002E7CF2">
        <w:rPr>
          <w:rFonts w:ascii="Times New Roman" w:hAnsi="Times New Roman" w:cs="Times New Roman"/>
        </w:rPr>
        <w:t>at 6:00</w:t>
      </w:r>
      <w:r w:rsidR="00351B8E">
        <w:rPr>
          <w:rFonts w:ascii="Times New Roman" w:hAnsi="Times New Roman" w:cs="Times New Roman"/>
        </w:rPr>
        <w:t xml:space="preserve"> </w:t>
      </w:r>
      <w:r w:rsidR="00234448">
        <w:rPr>
          <w:rFonts w:ascii="Times New Roman" w:hAnsi="Times New Roman" w:cs="Times New Roman"/>
        </w:rPr>
        <w:t>P.M.</w:t>
      </w:r>
      <w:r w:rsidR="0073030D">
        <w:rPr>
          <w:rFonts w:ascii="Times New Roman" w:hAnsi="Times New Roman" w:cs="Times New Roman"/>
        </w:rPr>
        <w:t xml:space="preserve">  </w:t>
      </w:r>
      <w:r w:rsidR="001A2B58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was determined that there was</w:t>
      </w:r>
      <w:r w:rsidR="00BB1F73">
        <w:rPr>
          <w:rFonts w:ascii="Times New Roman" w:hAnsi="Times New Roman" w:cs="Times New Roman"/>
        </w:rPr>
        <w:t xml:space="preserve"> </w:t>
      </w:r>
      <w:r w:rsidR="00EA299D" w:rsidRPr="007B64D9">
        <w:rPr>
          <w:rFonts w:ascii="Times New Roman" w:hAnsi="Times New Roman" w:cs="Times New Roman"/>
        </w:rPr>
        <w:t>a quorum.</w:t>
      </w:r>
    </w:p>
    <w:p w14:paraId="2E71C2A7" w14:textId="2E7FDDB4" w:rsidR="001A2B58" w:rsidRDefault="006C69BE" w:rsidP="002E7CF2">
      <w:pPr>
        <w:rPr>
          <w:rFonts w:ascii="Times New Roman" w:hAnsi="Times New Roman" w:cs="Times New Roman"/>
        </w:rPr>
      </w:pPr>
      <w:r w:rsidRPr="007B64D9">
        <w:rPr>
          <w:rFonts w:ascii="Times New Roman" w:hAnsi="Times New Roman" w:cs="Times New Roman"/>
          <w:b/>
        </w:rPr>
        <w:t>Approval of Minutes:</w:t>
      </w:r>
      <w:r w:rsidRPr="007B64D9">
        <w:rPr>
          <w:rFonts w:ascii="Times New Roman" w:hAnsi="Times New Roman" w:cs="Times New Roman"/>
        </w:rPr>
        <w:t xml:space="preserve"> </w:t>
      </w:r>
      <w:r w:rsidR="00234448">
        <w:rPr>
          <w:rFonts w:ascii="Times New Roman" w:hAnsi="Times New Roman" w:cs="Times New Roman"/>
        </w:rPr>
        <w:t>Reb</w:t>
      </w:r>
      <w:r w:rsidR="00181119">
        <w:rPr>
          <w:rFonts w:ascii="Times New Roman" w:hAnsi="Times New Roman" w:cs="Times New Roman"/>
        </w:rPr>
        <w:t>mann</w:t>
      </w:r>
      <w:r w:rsidR="009A7843">
        <w:rPr>
          <w:rFonts w:ascii="Times New Roman" w:hAnsi="Times New Roman" w:cs="Times New Roman"/>
        </w:rPr>
        <w:t xml:space="preserve"> made a motion to approve the</w:t>
      </w:r>
      <w:r>
        <w:rPr>
          <w:rFonts w:ascii="Times New Roman" w:hAnsi="Times New Roman" w:cs="Times New Roman"/>
        </w:rPr>
        <w:t xml:space="preserve"> </w:t>
      </w:r>
      <w:r w:rsidR="00F17E3F">
        <w:rPr>
          <w:rFonts w:ascii="Times New Roman" w:hAnsi="Times New Roman" w:cs="Times New Roman"/>
        </w:rPr>
        <w:t>December 17</w:t>
      </w:r>
      <w:r w:rsidR="000E5C36">
        <w:rPr>
          <w:rFonts w:ascii="Times New Roman" w:hAnsi="Times New Roman" w:cs="Times New Roman"/>
        </w:rPr>
        <w:t xml:space="preserve">, 2019 </w:t>
      </w:r>
      <w:r>
        <w:rPr>
          <w:rFonts w:ascii="Times New Roman" w:hAnsi="Times New Roman" w:cs="Times New Roman"/>
        </w:rPr>
        <w:t xml:space="preserve">meeting minutes.  This was seconded by </w:t>
      </w:r>
      <w:r w:rsidR="00181119">
        <w:rPr>
          <w:rFonts w:ascii="Times New Roman" w:hAnsi="Times New Roman" w:cs="Times New Roman"/>
        </w:rPr>
        <w:t>Price</w:t>
      </w:r>
      <w:r>
        <w:rPr>
          <w:rFonts w:ascii="Times New Roman" w:hAnsi="Times New Roman" w:cs="Times New Roman"/>
        </w:rPr>
        <w:t xml:space="preserve"> and passed unanimously.</w:t>
      </w:r>
    </w:p>
    <w:p w14:paraId="7626FE14" w14:textId="1AC6716F" w:rsidR="00E5174A" w:rsidRDefault="000E5C36" w:rsidP="00EB1733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Applications:</w:t>
      </w:r>
      <w:r w:rsidR="009A7843">
        <w:rPr>
          <w:rFonts w:ascii="Times New Roman" w:hAnsi="Times New Roman" w:cs="Times New Roman"/>
          <w:b/>
        </w:rPr>
        <w:t xml:space="preserve"> None for discussion.</w:t>
      </w:r>
    </w:p>
    <w:p w14:paraId="02FC4036" w14:textId="22380F71" w:rsidR="00E5174A" w:rsidRDefault="00E5174A" w:rsidP="00EB1733">
      <w:pPr>
        <w:spacing w:after="0" w:line="240" w:lineRule="auto"/>
        <w:rPr>
          <w:rFonts w:ascii="Times New Roman" w:hAnsi="Times New Roman" w:cs="Times New Roman"/>
          <w:bCs/>
        </w:rPr>
      </w:pPr>
    </w:p>
    <w:p w14:paraId="5D84BA04" w14:textId="77777777" w:rsidR="00E5174A" w:rsidRDefault="00E5174A" w:rsidP="00EB1733">
      <w:pPr>
        <w:spacing w:after="0" w:line="240" w:lineRule="auto"/>
        <w:rPr>
          <w:rFonts w:ascii="Times New Roman" w:hAnsi="Times New Roman" w:cs="Times New Roman"/>
          <w:b/>
        </w:rPr>
      </w:pPr>
    </w:p>
    <w:p w14:paraId="5D45599B" w14:textId="797C5F21" w:rsidR="00DE6E64" w:rsidRDefault="007955A8" w:rsidP="00EB1733">
      <w:pPr>
        <w:spacing w:after="0" w:line="240" w:lineRule="auto"/>
        <w:rPr>
          <w:rFonts w:ascii="Times New Roman" w:hAnsi="Times New Roman" w:cs="Times New Roman"/>
        </w:rPr>
      </w:pPr>
      <w:r w:rsidRPr="00B65E50">
        <w:rPr>
          <w:rFonts w:ascii="Times New Roman" w:hAnsi="Times New Roman" w:cs="Times New Roman"/>
          <w:b/>
        </w:rPr>
        <w:t xml:space="preserve">Public Forum:  </w:t>
      </w:r>
      <w:r w:rsidR="009A7843">
        <w:rPr>
          <w:rFonts w:ascii="Times New Roman" w:hAnsi="Times New Roman" w:cs="Times New Roman"/>
          <w:b/>
        </w:rPr>
        <w:t xml:space="preserve">No one </w:t>
      </w:r>
      <w:r w:rsidR="00AC3AFA">
        <w:rPr>
          <w:rFonts w:ascii="Times New Roman" w:hAnsi="Times New Roman" w:cs="Times New Roman"/>
          <w:b/>
        </w:rPr>
        <w:t>present</w:t>
      </w:r>
    </w:p>
    <w:p w14:paraId="73AA4765" w14:textId="6681EFF4" w:rsidR="00DB28A2" w:rsidRDefault="00DB28A2" w:rsidP="00EB1733">
      <w:pPr>
        <w:spacing w:after="0" w:line="240" w:lineRule="auto"/>
        <w:rPr>
          <w:rFonts w:ascii="Times New Roman" w:hAnsi="Times New Roman" w:cs="Times New Roman"/>
        </w:rPr>
      </w:pPr>
    </w:p>
    <w:p w14:paraId="488B8073" w14:textId="77777777" w:rsidR="00C3645F" w:rsidRPr="00DF0992" w:rsidRDefault="00C3645F" w:rsidP="002827E3">
      <w:pPr>
        <w:spacing w:after="0" w:line="240" w:lineRule="auto"/>
        <w:rPr>
          <w:rFonts w:ascii="Times New Roman" w:hAnsi="Times New Roman" w:cs="Times New Roman"/>
        </w:rPr>
      </w:pPr>
    </w:p>
    <w:p w14:paraId="60CFCDB4" w14:textId="6ADDE671" w:rsidR="003C20E9" w:rsidRDefault="00726092" w:rsidP="00471CBA">
      <w:pPr>
        <w:rPr>
          <w:rFonts w:ascii="Times New Roman" w:hAnsi="Times New Roman" w:cs="Times New Roman"/>
        </w:rPr>
      </w:pPr>
      <w:r w:rsidRPr="000C0A4E">
        <w:rPr>
          <w:rFonts w:ascii="Times New Roman" w:hAnsi="Times New Roman" w:cs="Times New Roman"/>
          <w:b/>
        </w:rPr>
        <w:t xml:space="preserve">Other Business:  </w:t>
      </w:r>
      <w:r w:rsidR="00000990">
        <w:rPr>
          <w:rFonts w:ascii="Times New Roman" w:hAnsi="Times New Roman" w:cs="Times New Roman"/>
        </w:rPr>
        <w:t xml:space="preserve">  </w:t>
      </w:r>
      <w:r w:rsidR="00181119">
        <w:rPr>
          <w:rFonts w:ascii="Times New Roman" w:hAnsi="Times New Roman" w:cs="Times New Roman"/>
        </w:rPr>
        <w:t xml:space="preserve">Presentation by </w:t>
      </w:r>
      <w:r w:rsidR="00234448">
        <w:rPr>
          <w:rFonts w:ascii="Times New Roman" w:hAnsi="Times New Roman" w:cs="Times New Roman"/>
        </w:rPr>
        <w:t xml:space="preserve">Lee </w:t>
      </w:r>
      <w:r w:rsidR="00181119">
        <w:rPr>
          <w:rFonts w:ascii="Times New Roman" w:hAnsi="Times New Roman" w:cs="Times New Roman"/>
        </w:rPr>
        <w:t>Jay for rezoning various areas of the town.</w:t>
      </w:r>
    </w:p>
    <w:p w14:paraId="38DE2AD4" w14:textId="30EBD369" w:rsidR="00181119" w:rsidRDefault="00181119" w:rsidP="0047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Kizaki requested information from Lee Jay about conservation subdivisions.</w:t>
      </w:r>
    </w:p>
    <w:p w14:paraId="3137D6C6" w14:textId="5D9C2344" w:rsidR="00181119" w:rsidRDefault="00181119" w:rsidP="0047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Lee Jay discussed showing zoning options for Light Industrial zone along </w:t>
      </w:r>
      <w:proofErr w:type="spellStart"/>
      <w:r>
        <w:rPr>
          <w:rFonts w:ascii="Times New Roman" w:hAnsi="Times New Roman" w:cs="Times New Roman"/>
        </w:rPr>
        <w:t>Rte</w:t>
      </w:r>
      <w:proofErr w:type="spellEnd"/>
      <w:r>
        <w:rPr>
          <w:rFonts w:ascii="Times New Roman" w:hAnsi="Times New Roman" w:cs="Times New Roman"/>
        </w:rPr>
        <w:t xml:space="preserve"> 5 from Corn shop </w:t>
      </w:r>
      <w:proofErr w:type="spellStart"/>
      <w:r>
        <w:rPr>
          <w:rFonts w:ascii="Times New Roman" w:hAnsi="Times New Roman" w:cs="Times New Roman"/>
        </w:rPr>
        <w:t>rd</w:t>
      </w:r>
      <w:proofErr w:type="spellEnd"/>
      <w:r>
        <w:rPr>
          <w:rFonts w:ascii="Times New Roman" w:hAnsi="Times New Roman" w:cs="Times New Roman"/>
        </w:rPr>
        <w:t xml:space="preserve"> to Town Line.</w:t>
      </w:r>
    </w:p>
    <w:p w14:paraId="1C2F4CA5" w14:textId="2F4502A8" w:rsidR="00181119" w:rsidRDefault="00181119" w:rsidP="0047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P.B. members discussed creating minimum lot size of 10 acres in Agriculture zone.</w:t>
      </w:r>
    </w:p>
    <w:p w14:paraId="1F44D8FC" w14:textId="511681FE" w:rsidR="00181119" w:rsidRDefault="00181119" w:rsidP="0047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 Jay would create Agriculture zoning wording and pass along to CEO, After approval among P.B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 xml:space="preserve"> Set up time for public hearing. </w:t>
      </w:r>
    </w:p>
    <w:p w14:paraId="2686999D" w14:textId="1C000527" w:rsidR="006B1FDC" w:rsidRDefault="006B1FDC" w:rsidP="00471CBA">
      <w:pPr>
        <w:rPr>
          <w:rFonts w:ascii="Times New Roman" w:hAnsi="Times New Roman" w:cs="Times New Roman"/>
        </w:rPr>
      </w:pPr>
      <w:r w:rsidRPr="00726092">
        <w:rPr>
          <w:rFonts w:ascii="Times New Roman" w:hAnsi="Times New Roman" w:cs="Times New Roman"/>
          <w:b/>
        </w:rPr>
        <w:t>CEO Report: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The CEO presented a spreadsheet of Building permits. Price made a motion to accept which was seconded by Rebmann and passed unanimously</w:t>
      </w:r>
    </w:p>
    <w:p w14:paraId="68B3FECB" w14:textId="6BF01AB9" w:rsidR="00991875" w:rsidRPr="00991875" w:rsidRDefault="00991875" w:rsidP="0047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Other Business: </w:t>
      </w:r>
      <w:r>
        <w:rPr>
          <w:rFonts w:ascii="Times New Roman" w:hAnsi="Times New Roman" w:cs="Times New Roman"/>
        </w:rPr>
        <w:t xml:space="preserve">Price </w:t>
      </w:r>
      <w:proofErr w:type="gramStart"/>
      <w:r>
        <w:rPr>
          <w:rFonts w:ascii="Times New Roman" w:hAnsi="Times New Roman" w:cs="Times New Roman"/>
        </w:rPr>
        <w:t xml:space="preserve">Discussed </w:t>
      </w:r>
      <w:r w:rsidR="00234448">
        <w:rPr>
          <w:rFonts w:ascii="Times New Roman" w:hAnsi="Times New Roman" w:cs="Times New Roman"/>
        </w:rPr>
        <w:t xml:space="preserve"> AirPort</w:t>
      </w:r>
      <w:proofErr w:type="gramEnd"/>
      <w:r w:rsidR="00234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 Hoc meeting. </w:t>
      </w:r>
      <w:r w:rsidR="002A1DA7">
        <w:rPr>
          <w:rFonts w:ascii="Times New Roman" w:hAnsi="Times New Roman" w:cs="Times New Roman"/>
        </w:rPr>
        <w:t xml:space="preserve"> Price mentioned of $2.5 Million limit of development before it would become public hearing / vote decision. </w:t>
      </w:r>
      <w:r>
        <w:rPr>
          <w:rFonts w:ascii="Times New Roman" w:hAnsi="Times New Roman" w:cs="Times New Roman"/>
        </w:rPr>
        <w:t xml:space="preserve"> Committee is in early stages of creating rules.</w:t>
      </w:r>
    </w:p>
    <w:p w14:paraId="621A200F" w14:textId="4BB81BB6" w:rsidR="00181119" w:rsidRDefault="00181119" w:rsidP="0047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will be February 25</w:t>
      </w:r>
      <w:r w:rsidRPr="0018111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2020.</w:t>
      </w:r>
    </w:p>
    <w:p w14:paraId="1F136868" w14:textId="4AA05FC8" w:rsidR="00EA17E8" w:rsidRDefault="002E7CF2" w:rsidP="00443C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Price</w:t>
      </w:r>
      <w:r w:rsidR="00EA17E8">
        <w:rPr>
          <w:rFonts w:ascii="Times New Roman" w:hAnsi="Times New Roman" w:cs="Times New Roman"/>
        </w:rPr>
        <w:t xml:space="preserve"> made a motion to adjourn which was seconded by </w:t>
      </w:r>
      <w:r w:rsidR="00181119">
        <w:rPr>
          <w:rFonts w:ascii="Times New Roman" w:hAnsi="Times New Roman" w:cs="Times New Roman"/>
        </w:rPr>
        <w:t xml:space="preserve">Rebmann </w:t>
      </w:r>
      <w:r w:rsidR="00EA17E8">
        <w:rPr>
          <w:rFonts w:ascii="Times New Roman" w:hAnsi="Times New Roman" w:cs="Times New Roman"/>
        </w:rPr>
        <w:t>and passed unanimously.</w:t>
      </w:r>
      <w:r w:rsidR="00EA12CF">
        <w:rPr>
          <w:rFonts w:ascii="Times New Roman" w:hAnsi="Times New Roman" w:cs="Times New Roman"/>
        </w:rPr>
        <w:t xml:space="preserve"> The meeting adjourned at </w:t>
      </w:r>
      <w:r w:rsidR="00181119">
        <w:rPr>
          <w:rFonts w:ascii="Times New Roman" w:hAnsi="Times New Roman" w:cs="Times New Roman"/>
        </w:rPr>
        <w:t>7:32</w:t>
      </w:r>
      <w:r w:rsidR="00EA12CF" w:rsidRPr="00C21981">
        <w:rPr>
          <w:rFonts w:ascii="Times New Roman" w:hAnsi="Times New Roman" w:cs="Times New Roman"/>
        </w:rPr>
        <w:t xml:space="preserve"> p.m.</w:t>
      </w:r>
    </w:p>
    <w:p w14:paraId="514FD29C" w14:textId="14BCB55E" w:rsidR="00471CBA" w:rsidRPr="00726092" w:rsidRDefault="00471CBA" w:rsidP="00471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p w14:paraId="04607996" w14:textId="77777777" w:rsidR="00471CBA" w:rsidRDefault="00471CBA" w:rsidP="00443CE5">
      <w:pPr>
        <w:rPr>
          <w:rFonts w:ascii="Times New Roman" w:hAnsi="Times New Roman" w:cs="Times New Roman"/>
        </w:rPr>
      </w:pPr>
    </w:p>
    <w:sectPr w:rsidR="0047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EC3"/>
    <w:multiLevelType w:val="hybridMultilevel"/>
    <w:tmpl w:val="0226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6799"/>
    <w:multiLevelType w:val="hybridMultilevel"/>
    <w:tmpl w:val="3846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9771F"/>
    <w:multiLevelType w:val="hybridMultilevel"/>
    <w:tmpl w:val="3F46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251F4"/>
    <w:multiLevelType w:val="hybridMultilevel"/>
    <w:tmpl w:val="9F867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3555D"/>
    <w:multiLevelType w:val="hybridMultilevel"/>
    <w:tmpl w:val="20C8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E27C7"/>
    <w:multiLevelType w:val="hybridMultilevel"/>
    <w:tmpl w:val="ED14B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9D"/>
    <w:rsid w:val="00000990"/>
    <w:rsid w:val="00001A63"/>
    <w:rsid w:val="00007056"/>
    <w:rsid w:val="0001390C"/>
    <w:rsid w:val="0003138F"/>
    <w:rsid w:val="0004664D"/>
    <w:rsid w:val="00056E40"/>
    <w:rsid w:val="00075AD4"/>
    <w:rsid w:val="00084DB2"/>
    <w:rsid w:val="000A60B7"/>
    <w:rsid w:val="000B3D89"/>
    <w:rsid w:val="000C0A4E"/>
    <w:rsid w:val="000C6202"/>
    <w:rsid w:val="000C67BC"/>
    <w:rsid w:val="000D5572"/>
    <w:rsid w:val="000E5C36"/>
    <w:rsid w:val="00112AA3"/>
    <w:rsid w:val="001259D3"/>
    <w:rsid w:val="00136BD4"/>
    <w:rsid w:val="00151A56"/>
    <w:rsid w:val="00181119"/>
    <w:rsid w:val="001940D2"/>
    <w:rsid w:val="001A1B86"/>
    <w:rsid w:val="001A2B58"/>
    <w:rsid w:val="001A6A5B"/>
    <w:rsid w:val="001E2D1D"/>
    <w:rsid w:val="001E4419"/>
    <w:rsid w:val="001F3F06"/>
    <w:rsid w:val="00226950"/>
    <w:rsid w:val="00233063"/>
    <w:rsid w:val="00234448"/>
    <w:rsid w:val="00240AFB"/>
    <w:rsid w:val="002809FA"/>
    <w:rsid w:val="002827E3"/>
    <w:rsid w:val="002863A5"/>
    <w:rsid w:val="002A1DA7"/>
    <w:rsid w:val="002C71C0"/>
    <w:rsid w:val="002D51E8"/>
    <w:rsid w:val="002D76CE"/>
    <w:rsid w:val="002E7CF2"/>
    <w:rsid w:val="003000D6"/>
    <w:rsid w:val="00313BE8"/>
    <w:rsid w:val="0032606D"/>
    <w:rsid w:val="00332972"/>
    <w:rsid w:val="00333AE5"/>
    <w:rsid w:val="003371EF"/>
    <w:rsid w:val="00344EB2"/>
    <w:rsid w:val="00347973"/>
    <w:rsid w:val="00351B8E"/>
    <w:rsid w:val="0035389B"/>
    <w:rsid w:val="00361B78"/>
    <w:rsid w:val="00363E46"/>
    <w:rsid w:val="0039245B"/>
    <w:rsid w:val="003B0605"/>
    <w:rsid w:val="003B7ED4"/>
    <w:rsid w:val="003C1436"/>
    <w:rsid w:val="003C20E9"/>
    <w:rsid w:val="003C68C2"/>
    <w:rsid w:val="004122E3"/>
    <w:rsid w:val="00437FDA"/>
    <w:rsid w:val="00443CE5"/>
    <w:rsid w:val="004443DC"/>
    <w:rsid w:val="00447339"/>
    <w:rsid w:val="00471CBA"/>
    <w:rsid w:val="00495147"/>
    <w:rsid w:val="004C269D"/>
    <w:rsid w:val="004C49F4"/>
    <w:rsid w:val="004D3FD4"/>
    <w:rsid w:val="004E6EEB"/>
    <w:rsid w:val="004F082A"/>
    <w:rsid w:val="004F1BC0"/>
    <w:rsid w:val="004F78B6"/>
    <w:rsid w:val="00504F41"/>
    <w:rsid w:val="005079DB"/>
    <w:rsid w:val="00521790"/>
    <w:rsid w:val="0052414C"/>
    <w:rsid w:val="00547734"/>
    <w:rsid w:val="005542D9"/>
    <w:rsid w:val="0057457E"/>
    <w:rsid w:val="005A5AAB"/>
    <w:rsid w:val="005B4A90"/>
    <w:rsid w:val="005B647F"/>
    <w:rsid w:val="005C49B0"/>
    <w:rsid w:val="005D282D"/>
    <w:rsid w:val="005F2D22"/>
    <w:rsid w:val="0063645F"/>
    <w:rsid w:val="006769AC"/>
    <w:rsid w:val="006A5FBE"/>
    <w:rsid w:val="006B1FDC"/>
    <w:rsid w:val="006C5D32"/>
    <w:rsid w:val="006C69BE"/>
    <w:rsid w:val="006C7FC9"/>
    <w:rsid w:val="006D3EBF"/>
    <w:rsid w:val="006F47D8"/>
    <w:rsid w:val="00726092"/>
    <w:rsid w:val="0073007E"/>
    <w:rsid w:val="0073030D"/>
    <w:rsid w:val="00737F69"/>
    <w:rsid w:val="007607F3"/>
    <w:rsid w:val="007679BB"/>
    <w:rsid w:val="007714B0"/>
    <w:rsid w:val="007772F1"/>
    <w:rsid w:val="00784D62"/>
    <w:rsid w:val="00786645"/>
    <w:rsid w:val="00790EB3"/>
    <w:rsid w:val="00791EC6"/>
    <w:rsid w:val="0079471B"/>
    <w:rsid w:val="007955A8"/>
    <w:rsid w:val="007B64D9"/>
    <w:rsid w:val="007B7DDD"/>
    <w:rsid w:val="007C3C1F"/>
    <w:rsid w:val="007E18E6"/>
    <w:rsid w:val="007F5DB1"/>
    <w:rsid w:val="00817EEE"/>
    <w:rsid w:val="00837BCB"/>
    <w:rsid w:val="00842A00"/>
    <w:rsid w:val="00847760"/>
    <w:rsid w:val="0086655C"/>
    <w:rsid w:val="00887A3B"/>
    <w:rsid w:val="008930F9"/>
    <w:rsid w:val="00895F6B"/>
    <w:rsid w:val="008B69E9"/>
    <w:rsid w:val="008B70CA"/>
    <w:rsid w:val="008C59F4"/>
    <w:rsid w:val="008C6946"/>
    <w:rsid w:val="008D3768"/>
    <w:rsid w:val="008D4906"/>
    <w:rsid w:val="008E4495"/>
    <w:rsid w:val="008E6D37"/>
    <w:rsid w:val="00935E2F"/>
    <w:rsid w:val="00962657"/>
    <w:rsid w:val="00974D5C"/>
    <w:rsid w:val="00984615"/>
    <w:rsid w:val="00991875"/>
    <w:rsid w:val="009A7843"/>
    <w:rsid w:val="009D3437"/>
    <w:rsid w:val="009D7547"/>
    <w:rsid w:val="00A166A8"/>
    <w:rsid w:val="00A204FA"/>
    <w:rsid w:val="00A23152"/>
    <w:rsid w:val="00A23F18"/>
    <w:rsid w:val="00A63C61"/>
    <w:rsid w:val="00A831C7"/>
    <w:rsid w:val="00A87254"/>
    <w:rsid w:val="00A9477B"/>
    <w:rsid w:val="00AC3AFA"/>
    <w:rsid w:val="00AC50E0"/>
    <w:rsid w:val="00AC5503"/>
    <w:rsid w:val="00AD0017"/>
    <w:rsid w:val="00AD2764"/>
    <w:rsid w:val="00AE5CD2"/>
    <w:rsid w:val="00B21498"/>
    <w:rsid w:val="00B65E50"/>
    <w:rsid w:val="00B7163B"/>
    <w:rsid w:val="00B801E5"/>
    <w:rsid w:val="00B84D35"/>
    <w:rsid w:val="00B94E83"/>
    <w:rsid w:val="00B9667D"/>
    <w:rsid w:val="00BB09B9"/>
    <w:rsid w:val="00BB1F73"/>
    <w:rsid w:val="00BD68D4"/>
    <w:rsid w:val="00BE4648"/>
    <w:rsid w:val="00BF23B1"/>
    <w:rsid w:val="00BF2BB7"/>
    <w:rsid w:val="00BF4D10"/>
    <w:rsid w:val="00C02E3B"/>
    <w:rsid w:val="00C12CFA"/>
    <w:rsid w:val="00C16B1B"/>
    <w:rsid w:val="00C21981"/>
    <w:rsid w:val="00C25684"/>
    <w:rsid w:val="00C3645F"/>
    <w:rsid w:val="00C50999"/>
    <w:rsid w:val="00C71BFD"/>
    <w:rsid w:val="00C840A4"/>
    <w:rsid w:val="00C92E69"/>
    <w:rsid w:val="00C96C71"/>
    <w:rsid w:val="00CB4259"/>
    <w:rsid w:val="00CF3B0B"/>
    <w:rsid w:val="00D0569D"/>
    <w:rsid w:val="00D104C0"/>
    <w:rsid w:val="00D13A28"/>
    <w:rsid w:val="00D31DE1"/>
    <w:rsid w:val="00D35A7D"/>
    <w:rsid w:val="00D40288"/>
    <w:rsid w:val="00D50043"/>
    <w:rsid w:val="00D60C8E"/>
    <w:rsid w:val="00D63064"/>
    <w:rsid w:val="00D7103B"/>
    <w:rsid w:val="00D73048"/>
    <w:rsid w:val="00D75C36"/>
    <w:rsid w:val="00D76ABC"/>
    <w:rsid w:val="00D77768"/>
    <w:rsid w:val="00D80CF6"/>
    <w:rsid w:val="00DB148C"/>
    <w:rsid w:val="00DB28A2"/>
    <w:rsid w:val="00DC158A"/>
    <w:rsid w:val="00DE2DF6"/>
    <w:rsid w:val="00DE6E64"/>
    <w:rsid w:val="00DF0992"/>
    <w:rsid w:val="00DF2661"/>
    <w:rsid w:val="00E06D93"/>
    <w:rsid w:val="00E12D0B"/>
    <w:rsid w:val="00E148A9"/>
    <w:rsid w:val="00E37002"/>
    <w:rsid w:val="00E5174A"/>
    <w:rsid w:val="00E55884"/>
    <w:rsid w:val="00E72A9C"/>
    <w:rsid w:val="00E8416D"/>
    <w:rsid w:val="00E85607"/>
    <w:rsid w:val="00E878A7"/>
    <w:rsid w:val="00E93D1B"/>
    <w:rsid w:val="00E941E0"/>
    <w:rsid w:val="00EA12CF"/>
    <w:rsid w:val="00EA17E8"/>
    <w:rsid w:val="00EA299D"/>
    <w:rsid w:val="00EB1733"/>
    <w:rsid w:val="00EB5B99"/>
    <w:rsid w:val="00EE3304"/>
    <w:rsid w:val="00F060CB"/>
    <w:rsid w:val="00F124DD"/>
    <w:rsid w:val="00F17E3F"/>
    <w:rsid w:val="00F20437"/>
    <w:rsid w:val="00F4385E"/>
    <w:rsid w:val="00F50049"/>
    <w:rsid w:val="00F50681"/>
    <w:rsid w:val="00F56F84"/>
    <w:rsid w:val="00F6380D"/>
    <w:rsid w:val="00F665CC"/>
    <w:rsid w:val="00F83D72"/>
    <w:rsid w:val="00FB14EC"/>
    <w:rsid w:val="00FB22FE"/>
    <w:rsid w:val="00FC31B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9CFD"/>
  <w15:docId w15:val="{0441CBBF-4A30-487F-864B-08A2CFEE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4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kelly w</cp:lastModifiedBy>
  <cp:revision>2</cp:revision>
  <cp:lastPrinted>2019-10-23T11:56:00Z</cp:lastPrinted>
  <dcterms:created xsi:type="dcterms:W3CDTF">2020-02-11T19:25:00Z</dcterms:created>
  <dcterms:modified xsi:type="dcterms:W3CDTF">2020-02-11T19:25:00Z</dcterms:modified>
</cp:coreProperties>
</file>