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95C4F" w14:textId="77777777" w:rsidR="007B64D9" w:rsidRPr="007B64D9" w:rsidRDefault="007B64D9" w:rsidP="007B64D9">
      <w:pPr>
        <w:pStyle w:val="NoSpacing"/>
        <w:jc w:val="center"/>
        <w:rPr>
          <w:rFonts w:ascii="Times New Roman" w:hAnsi="Times New Roman" w:cs="Times New Roman"/>
          <w:b/>
        </w:rPr>
      </w:pPr>
      <w:r w:rsidRPr="007B64D9">
        <w:rPr>
          <w:rFonts w:ascii="Times New Roman" w:hAnsi="Times New Roman" w:cs="Times New Roman"/>
          <w:b/>
        </w:rPr>
        <w:t>Fryeburg Planning Board Meeting</w:t>
      </w:r>
    </w:p>
    <w:p w14:paraId="280704A3" w14:textId="5707DBA0" w:rsidR="007B64D9" w:rsidRDefault="00471CBA" w:rsidP="007B64D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17</w:t>
      </w:r>
      <w:r w:rsidR="003B7ED4">
        <w:rPr>
          <w:rFonts w:ascii="Times New Roman" w:hAnsi="Times New Roman" w:cs="Times New Roman"/>
          <w:b/>
        </w:rPr>
        <w:t xml:space="preserve">, 2019 </w:t>
      </w:r>
      <w:r w:rsidR="004F082A">
        <w:rPr>
          <w:rFonts w:ascii="Times New Roman" w:hAnsi="Times New Roman" w:cs="Times New Roman"/>
          <w:b/>
        </w:rPr>
        <w:t>–</w:t>
      </w:r>
      <w:r w:rsidR="000D5572">
        <w:rPr>
          <w:rFonts w:ascii="Times New Roman" w:hAnsi="Times New Roman" w:cs="Times New Roman"/>
          <w:b/>
        </w:rPr>
        <w:t xml:space="preserve"> </w:t>
      </w:r>
      <w:r w:rsidR="004F082A">
        <w:rPr>
          <w:rFonts w:ascii="Times New Roman" w:hAnsi="Times New Roman" w:cs="Times New Roman"/>
          <w:b/>
        </w:rPr>
        <w:t>Town Office</w:t>
      </w:r>
    </w:p>
    <w:p w14:paraId="3049B510" w14:textId="77777777" w:rsidR="007B64D9" w:rsidRPr="007B64D9" w:rsidRDefault="007B64D9" w:rsidP="007B64D9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B3E41B" w14:textId="3DEAEE48" w:rsidR="001A2B58" w:rsidRDefault="007B64D9">
      <w:pPr>
        <w:rPr>
          <w:rFonts w:ascii="Times New Roman" w:hAnsi="Times New Roman" w:cs="Times New Roman"/>
        </w:rPr>
      </w:pPr>
      <w:r w:rsidRPr="007B64D9">
        <w:rPr>
          <w:rFonts w:ascii="Times New Roman" w:hAnsi="Times New Roman" w:cs="Times New Roman"/>
          <w:b/>
        </w:rPr>
        <w:t>Members in Attendance</w:t>
      </w:r>
      <w:r w:rsidR="00EA299D" w:rsidRPr="007B64D9">
        <w:rPr>
          <w:rFonts w:ascii="Times New Roman" w:hAnsi="Times New Roman" w:cs="Times New Roman"/>
          <w:b/>
        </w:rPr>
        <w:t>:</w:t>
      </w:r>
      <w:r w:rsidR="00E55884">
        <w:rPr>
          <w:rFonts w:ascii="Times New Roman" w:hAnsi="Times New Roman" w:cs="Times New Roman"/>
        </w:rPr>
        <w:t xml:space="preserve">  </w:t>
      </w:r>
      <w:r w:rsidR="005F2D22">
        <w:rPr>
          <w:rFonts w:ascii="Times New Roman" w:hAnsi="Times New Roman" w:cs="Times New Roman"/>
        </w:rPr>
        <w:t xml:space="preserve">Patrick Emery, </w:t>
      </w:r>
      <w:r w:rsidR="00471CBA">
        <w:rPr>
          <w:rFonts w:ascii="Times New Roman" w:hAnsi="Times New Roman" w:cs="Times New Roman"/>
        </w:rPr>
        <w:t xml:space="preserve">Ed Price, Charlie </w:t>
      </w:r>
      <w:proofErr w:type="spellStart"/>
      <w:r w:rsidR="00471CBA">
        <w:rPr>
          <w:rFonts w:ascii="Times New Roman" w:hAnsi="Times New Roman" w:cs="Times New Roman"/>
        </w:rPr>
        <w:t>Buterbaugh</w:t>
      </w:r>
      <w:proofErr w:type="spellEnd"/>
      <w:r w:rsidR="00471CBA">
        <w:rPr>
          <w:rFonts w:ascii="Times New Roman" w:hAnsi="Times New Roman" w:cs="Times New Roman"/>
        </w:rPr>
        <w:t xml:space="preserve">, </w:t>
      </w:r>
      <w:r w:rsidR="009A7843">
        <w:rPr>
          <w:rFonts w:ascii="Times New Roman" w:hAnsi="Times New Roman" w:cs="Times New Roman"/>
        </w:rPr>
        <w:t>Edy Kizaki</w:t>
      </w:r>
      <w:r w:rsidR="00471CBA">
        <w:rPr>
          <w:rFonts w:ascii="Times New Roman" w:hAnsi="Times New Roman" w:cs="Times New Roman"/>
        </w:rPr>
        <w:t xml:space="preserve"> &amp; </w:t>
      </w:r>
      <w:r w:rsidR="00471CBA">
        <w:rPr>
          <w:rFonts w:ascii="Times New Roman" w:hAnsi="Times New Roman" w:cs="Times New Roman"/>
        </w:rPr>
        <w:t xml:space="preserve">Tom </w:t>
      </w:r>
      <w:proofErr w:type="spellStart"/>
      <w:r w:rsidR="00471CBA">
        <w:rPr>
          <w:rFonts w:ascii="Times New Roman" w:hAnsi="Times New Roman" w:cs="Times New Roman"/>
        </w:rPr>
        <w:t>Rebmann</w:t>
      </w:r>
      <w:proofErr w:type="spellEnd"/>
      <w:r w:rsidR="00471CBA">
        <w:rPr>
          <w:rFonts w:ascii="Times New Roman" w:hAnsi="Times New Roman" w:cs="Times New Roman"/>
        </w:rPr>
        <w:t>- Late</w:t>
      </w:r>
    </w:p>
    <w:p w14:paraId="0E42A99E" w14:textId="77777777" w:rsidR="00EA299D" w:rsidRDefault="00412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</w:t>
      </w:r>
      <w:r w:rsidR="002E7CF2">
        <w:rPr>
          <w:rFonts w:ascii="Times New Roman" w:hAnsi="Times New Roman" w:cs="Times New Roman"/>
        </w:rPr>
        <w:t>at 6:00</w:t>
      </w:r>
      <w:r w:rsidR="0073030D">
        <w:rPr>
          <w:rFonts w:ascii="Times New Roman" w:hAnsi="Times New Roman" w:cs="Times New Roman"/>
        </w:rPr>
        <w:t xml:space="preserve">.  </w:t>
      </w:r>
      <w:r w:rsidR="001A2B58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was determined that there was</w:t>
      </w:r>
      <w:r w:rsidR="00BB1F73">
        <w:rPr>
          <w:rFonts w:ascii="Times New Roman" w:hAnsi="Times New Roman" w:cs="Times New Roman"/>
        </w:rPr>
        <w:t xml:space="preserve"> </w:t>
      </w:r>
      <w:r w:rsidR="00EA299D" w:rsidRPr="007B64D9">
        <w:rPr>
          <w:rFonts w:ascii="Times New Roman" w:hAnsi="Times New Roman" w:cs="Times New Roman"/>
        </w:rPr>
        <w:t>a quorum.</w:t>
      </w:r>
    </w:p>
    <w:p w14:paraId="2E71C2A7" w14:textId="13771C38" w:rsidR="001A2B58" w:rsidRDefault="006C69BE" w:rsidP="002E7CF2">
      <w:pPr>
        <w:rPr>
          <w:rFonts w:ascii="Times New Roman" w:hAnsi="Times New Roman" w:cs="Times New Roman"/>
        </w:rPr>
      </w:pPr>
      <w:r w:rsidRPr="007B64D9">
        <w:rPr>
          <w:rFonts w:ascii="Times New Roman" w:hAnsi="Times New Roman" w:cs="Times New Roman"/>
          <w:b/>
        </w:rPr>
        <w:t>Approval of Minutes:</w:t>
      </w:r>
      <w:r w:rsidRPr="007B64D9">
        <w:rPr>
          <w:rFonts w:ascii="Times New Roman" w:hAnsi="Times New Roman" w:cs="Times New Roman"/>
        </w:rPr>
        <w:t xml:space="preserve"> </w:t>
      </w:r>
      <w:r w:rsidR="00000990">
        <w:rPr>
          <w:rFonts w:ascii="Times New Roman" w:hAnsi="Times New Roman" w:cs="Times New Roman"/>
        </w:rPr>
        <w:t>Price</w:t>
      </w:r>
      <w:r w:rsidR="009A7843">
        <w:rPr>
          <w:rFonts w:ascii="Times New Roman" w:hAnsi="Times New Roman" w:cs="Times New Roman"/>
        </w:rPr>
        <w:t xml:space="preserve"> made a motion to approve the</w:t>
      </w:r>
      <w:r>
        <w:rPr>
          <w:rFonts w:ascii="Times New Roman" w:hAnsi="Times New Roman" w:cs="Times New Roman"/>
        </w:rPr>
        <w:t xml:space="preserve"> </w:t>
      </w:r>
      <w:r w:rsidR="000E5C36">
        <w:rPr>
          <w:rFonts w:ascii="Times New Roman" w:hAnsi="Times New Roman" w:cs="Times New Roman"/>
        </w:rPr>
        <w:t xml:space="preserve">October 22, 2019 </w:t>
      </w:r>
      <w:r>
        <w:rPr>
          <w:rFonts w:ascii="Times New Roman" w:hAnsi="Times New Roman" w:cs="Times New Roman"/>
        </w:rPr>
        <w:t xml:space="preserve">meeting minutes.  This was seconded by </w:t>
      </w:r>
      <w:r w:rsidR="00471CBA">
        <w:rPr>
          <w:rFonts w:ascii="Times New Roman" w:hAnsi="Times New Roman" w:cs="Times New Roman"/>
        </w:rPr>
        <w:t>Kizaki</w:t>
      </w:r>
      <w:r>
        <w:rPr>
          <w:rFonts w:ascii="Times New Roman" w:hAnsi="Times New Roman" w:cs="Times New Roman"/>
        </w:rPr>
        <w:t xml:space="preserve"> and passed unanimously.</w:t>
      </w:r>
    </w:p>
    <w:p w14:paraId="7626FE14" w14:textId="1AC6716F" w:rsidR="00E5174A" w:rsidRDefault="000E5C36" w:rsidP="00EB173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Applications:</w:t>
      </w:r>
      <w:r w:rsidR="009A7843">
        <w:rPr>
          <w:rFonts w:ascii="Times New Roman" w:hAnsi="Times New Roman" w:cs="Times New Roman"/>
          <w:b/>
        </w:rPr>
        <w:t xml:space="preserve"> None for discussion.</w:t>
      </w:r>
    </w:p>
    <w:p w14:paraId="02FC4036" w14:textId="22380F71" w:rsidR="00E5174A" w:rsidRDefault="00E5174A" w:rsidP="00EB1733">
      <w:pPr>
        <w:spacing w:after="0" w:line="240" w:lineRule="auto"/>
        <w:rPr>
          <w:rFonts w:ascii="Times New Roman" w:hAnsi="Times New Roman" w:cs="Times New Roman"/>
          <w:bCs/>
        </w:rPr>
      </w:pPr>
    </w:p>
    <w:p w14:paraId="5D84BA04" w14:textId="77777777" w:rsidR="00E5174A" w:rsidRDefault="00E5174A" w:rsidP="00EB1733">
      <w:pPr>
        <w:spacing w:after="0" w:line="240" w:lineRule="auto"/>
        <w:rPr>
          <w:rFonts w:ascii="Times New Roman" w:hAnsi="Times New Roman" w:cs="Times New Roman"/>
          <w:b/>
        </w:rPr>
      </w:pPr>
    </w:p>
    <w:p w14:paraId="5D45599B" w14:textId="797C5F21" w:rsidR="00DE6E64" w:rsidRDefault="007955A8" w:rsidP="00EB1733">
      <w:pPr>
        <w:spacing w:after="0" w:line="240" w:lineRule="auto"/>
        <w:rPr>
          <w:rFonts w:ascii="Times New Roman" w:hAnsi="Times New Roman" w:cs="Times New Roman"/>
        </w:rPr>
      </w:pPr>
      <w:r w:rsidRPr="00B65E50">
        <w:rPr>
          <w:rFonts w:ascii="Times New Roman" w:hAnsi="Times New Roman" w:cs="Times New Roman"/>
          <w:b/>
        </w:rPr>
        <w:t xml:space="preserve">Public Forum:  </w:t>
      </w:r>
      <w:r w:rsidR="009A7843">
        <w:rPr>
          <w:rFonts w:ascii="Times New Roman" w:hAnsi="Times New Roman" w:cs="Times New Roman"/>
          <w:b/>
        </w:rPr>
        <w:t xml:space="preserve">No one </w:t>
      </w:r>
      <w:r w:rsidR="00AC3AFA">
        <w:rPr>
          <w:rFonts w:ascii="Times New Roman" w:hAnsi="Times New Roman" w:cs="Times New Roman"/>
          <w:b/>
        </w:rPr>
        <w:t>present</w:t>
      </w:r>
    </w:p>
    <w:p w14:paraId="73AA4765" w14:textId="6681EFF4" w:rsidR="00DB28A2" w:rsidRDefault="00DB28A2" w:rsidP="00EB1733">
      <w:pPr>
        <w:spacing w:after="0" w:line="240" w:lineRule="auto"/>
        <w:rPr>
          <w:rFonts w:ascii="Times New Roman" w:hAnsi="Times New Roman" w:cs="Times New Roman"/>
        </w:rPr>
      </w:pPr>
    </w:p>
    <w:p w14:paraId="488B8073" w14:textId="77777777" w:rsidR="00C3645F" w:rsidRPr="00DF0992" w:rsidRDefault="00C3645F" w:rsidP="002827E3">
      <w:pPr>
        <w:spacing w:after="0" w:line="240" w:lineRule="auto"/>
        <w:rPr>
          <w:rFonts w:ascii="Times New Roman" w:hAnsi="Times New Roman" w:cs="Times New Roman"/>
        </w:rPr>
      </w:pPr>
    </w:p>
    <w:p w14:paraId="60CFCDB4" w14:textId="7EB9ACD5" w:rsidR="003C20E9" w:rsidRDefault="00726092" w:rsidP="00471CBA">
      <w:pPr>
        <w:rPr>
          <w:rFonts w:ascii="Times New Roman" w:hAnsi="Times New Roman" w:cs="Times New Roman"/>
        </w:rPr>
      </w:pPr>
      <w:r w:rsidRPr="000C0A4E">
        <w:rPr>
          <w:rFonts w:ascii="Times New Roman" w:hAnsi="Times New Roman" w:cs="Times New Roman"/>
          <w:b/>
        </w:rPr>
        <w:t xml:space="preserve">Other Business:  </w:t>
      </w:r>
      <w:r w:rsidR="00000990">
        <w:rPr>
          <w:rFonts w:ascii="Times New Roman" w:hAnsi="Times New Roman" w:cs="Times New Roman"/>
        </w:rPr>
        <w:t xml:space="preserve">  </w:t>
      </w:r>
      <w:r w:rsidR="00471CBA">
        <w:rPr>
          <w:rFonts w:ascii="Times New Roman" w:hAnsi="Times New Roman" w:cs="Times New Roman"/>
        </w:rPr>
        <w:t>Discussion of appointing a member to Airport Ad Hoc Committee.</w:t>
      </w:r>
    </w:p>
    <w:p w14:paraId="2664A925" w14:textId="5180B062" w:rsidR="00471CBA" w:rsidRDefault="00471CBA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Kizaki made a motion to vote on a member to be on Ad Hoc Committee, Price 2</w:t>
      </w:r>
      <w:r w:rsidRPr="00471CB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Rebmann</w:t>
      </w:r>
      <w:proofErr w:type="spellEnd"/>
      <w:r>
        <w:rPr>
          <w:rFonts w:ascii="Times New Roman" w:hAnsi="Times New Roman" w:cs="Times New Roman"/>
        </w:rPr>
        <w:t xml:space="preserve"> started discussion stating that he is in favor of having both Price &amp; Kizaki on the Committee and then asked CEO if that was possible. </w:t>
      </w:r>
      <w:proofErr w:type="spellStart"/>
      <w:r>
        <w:rPr>
          <w:rFonts w:ascii="Times New Roman" w:hAnsi="Times New Roman" w:cs="Times New Roman"/>
        </w:rPr>
        <w:t>Ceo</w:t>
      </w:r>
      <w:proofErr w:type="spellEnd"/>
      <w:r>
        <w:rPr>
          <w:rFonts w:ascii="Times New Roman" w:hAnsi="Times New Roman" w:cs="Times New Roman"/>
        </w:rPr>
        <w:t xml:space="preserve"> stated he was not sure, it seemed as though the selectman was looking for just one member from the Planning Board.</w:t>
      </w:r>
    </w:p>
    <w:p w14:paraId="088AD7AD" w14:textId="2500F14B" w:rsidR="00471CBA" w:rsidRDefault="00471CBA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more discussion Price makes a motion to strike his motion. The board then decided that they would like both Price &amp; Kizaki to be on the Committee.  </w:t>
      </w:r>
      <w:r w:rsidR="006B1FDC">
        <w:rPr>
          <w:rFonts w:ascii="Times New Roman" w:hAnsi="Times New Roman" w:cs="Times New Roman"/>
        </w:rPr>
        <w:t>If the Selectmen decide that only one member is needed then the select board can choose one of the two.</w:t>
      </w:r>
    </w:p>
    <w:p w14:paraId="6C982CF0" w14:textId="2820DA72" w:rsidR="006B1FDC" w:rsidRDefault="006B1FDC" w:rsidP="00471CB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Rebman</w:t>
      </w:r>
      <w:proofErr w:type="spellEnd"/>
      <w:r>
        <w:rPr>
          <w:rFonts w:ascii="Times New Roman" w:hAnsi="Times New Roman" w:cs="Times New Roman"/>
        </w:rPr>
        <w:t xml:space="preserve"> asked whether the selected member is representing the planning board or are they there as an individual with planning board knowledge.  </w:t>
      </w:r>
    </w:p>
    <w:p w14:paraId="0F691318" w14:textId="7060E1C7" w:rsidR="006B1FDC" w:rsidRDefault="006B1FDC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Jay canceled due to the road conditions, Rescheduled for January 28</w:t>
      </w:r>
      <w:r w:rsidRPr="006B1FD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2020 to discuss rezoning updates.</w:t>
      </w:r>
    </w:p>
    <w:p w14:paraId="2686999D" w14:textId="1C000527" w:rsidR="006B1FDC" w:rsidRDefault="006B1FDC" w:rsidP="00471CBA">
      <w:pPr>
        <w:rPr>
          <w:rFonts w:ascii="Times New Roman" w:hAnsi="Times New Roman" w:cs="Times New Roman"/>
        </w:rPr>
      </w:pPr>
      <w:r w:rsidRPr="00726092">
        <w:rPr>
          <w:rFonts w:ascii="Times New Roman" w:hAnsi="Times New Roman" w:cs="Times New Roman"/>
          <w:b/>
        </w:rPr>
        <w:t>CEO Report: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The CEO presented a spreadsheet </w:t>
      </w:r>
      <w:r>
        <w:rPr>
          <w:rFonts w:ascii="Times New Roman" w:hAnsi="Times New Roman" w:cs="Times New Roman"/>
        </w:rPr>
        <w:t xml:space="preserve">of Building permits. Price made a motion to accept </w:t>
      </w:r>
      <w:r>
        <w:rPr>
          <w:rFonts w:ascii="Times New Roman" w:hAnsi="Times New Roman" w:cs="Times New Roman"/>
        </w:rPr>
        <w:t xml:space="preserve">which was seconded by </w:t>
      </w:r>
      <w:proofErr w:type="spellStart"/>
      <w:r>
        <w:rPr>
          <w:rFonts w:ascii="Times New Roman" w:hAnsi="Times New Roman" w:cs="Times New Roman"/>
        </w:rPr>
        <w:t>Rebmann</w:t>
      </w:r>
      <w:proofErr w:type="spellEnd"/>
      <w:r>
        <w:rPr>
          <w:rFonts w:ascii="Times New Roman" w:hAnsi="Times New Roman" w:cs="Times New Roman"/>
        </w:rPr>
        <w:t xml:space="preserve"> and passed unanimously</w:t>
      </w:r>
    </w:p>
    <w:p w14:paraId="1F136868" w14:textId="70B6C3E1" w:rsidR="00EA17E8" w:rsidRDefault="002E7CF2" w:rsidP="00443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</w:t>
      </w:r>
      <w:r w:rsidR="00EA17E8">
        <w:rPr>
          <w:rFonts w:ascii="Times New Roman" w:hAnsi="Times New Roman" w:cs="Times New Roman"/>
        </w:rPr>
        <w:t xml:space="preserve"> made a motion to adjourn which was seconded by </w:t>
      </w:r>
      <w:r w:rsidR="006B1FDC">
        <w:rPr>
          <w:rFonts w:ascii="Times New Roman" w:hAnsi="Times New Roman" w:cs="Times New Roman"/>
        </w:rPr>
        <w:t>Kizaki</w:t>
      </w:r>
      <w:r w:rsidR="00962657">
        <w:rPr>
          <w:rFonts w:ascii="Times New Roman" w:hAnsi="Times New Roman" w:cs="Times New Roman"/>
        </w:rPr>
        <w:t xml:space="preserve"> </w:t>
      </w:r>
      <w:r w:rsidR="00EA17E8">
        <w:rPr>
          <w:rFonts w:ascii="Times New Roman" w:hAnsi="Times New Roman" w:cs="Times New Roman"/>
        </w:rPr>
        <w:t>and passed unanimously.</w:t>
      </w:r>
      <w:r w:rsidR="00EA12CF">
        <w:rPr>
          <w:rFonts w:ascii="Times New Roman" w:hAnsi="Times New Roman" w:cs="Times New Roman"/>
        </w:rPr>
        <w:t xml:space="preserve"> The meeting adjourned at </w:t>
      </w:r>
      <w:r w:rsidR="00AC3AFA">
        <w:rPr>
          <w:rFonts w:ascii="Times New Roman" w:hAnsi="Times New Roman" w:cs="Times New Roman"/>
        </w:rPr>
        <w:t>6:</w:t>
      </w:r>
      <w:r w:rsidR="006B1FDC">
        <w:rPr>
          <w:rFonts w:ascii="Times New Roman" w:hAnsi="Times New Roman" w:cs="Times New Roman"/>
        </w:rPr>
        <w:t>31</w:t>
      </w:r>
      <w:bookmarkStart w:id="0" w:name="_GoBack"/>
      <w:bookmarkEnd w:id="0"/>
      <w:r w:rsidR="00EA12CF" w:rsidRPr="00C21981">
        <w:rPr>
          <w:rFonts w:ascii="Times New Roman" w:hAnsi="Times New Roman" w:cs="Times New Roman"/>
        </w:rPr>
        <w:t xml:space="preserve"> p.m.</w:t>
      </w:r>
    </w:p>
    <w:p w14:paraId="514FD29C" w14:textId="14BCB55E" w:rsidR="00471CBA" w:rsidRPr="00726092" w:rsidRDefault="00471CBA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14:paraId="04607996" w14:textId="77777777" w:rsidR="00471CBA" w:rsidRDefault="00471CBA" w:rsidP="00443CE5">
      <w:pPr>
        <w:rPr>
          <w:rFonts w:ascii="Times New Roman" w:hAnsi="Times New Roman" w:cs="Times New Roman"/>
        </w:rPr>
      </w:pPr>
    </w:p>
    <w:sectPr w:rsidR="0047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EC3"/>
    <w:multiLevelType w:val="hybridMultilevel"/>
    <w:tmpl w:val="022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799"/>
    <w:multiLevelType w:val="hybridMultilevel"/>
    <w:tmpl w:val="3846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771F"/>
    <w:multiLevelType w:val="hybridMultilevel"/>
    <w:tmpl w:val="3F46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51F4"/>
    <w:multiLevelType w:val="hybridMultilevel"/>
    <w:tmpl w:val="9F86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555D"/>
    <w:multiLevelType w:val="hybridMultilevel"/>
    <w:tmpl w:val="20C8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E27C7"/>
    <w:multiLevelType w:val="hybridMultilevel"/>
    <w:tmpl w:val="ED14B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9D"/>
    <w:rsid w:val="00000990"/>
    <w:rsid w:val="00001A63"/>
    <w:rsid w:val="00007056"/>
    <w:rsid w:val="0001390C"/>
    <w:rsid w:val="0003138F"/>
    <w:rsid w:val="0004664D"/>
    <w:rsid w:val="00056E40"/>
    <w:rsid w:val="00075AD4"/>
    <w:rsid w:val="00084DB2"/>
    <w:rsid w:val="000A60B7"/>
    <w:rsid w:val="000B3D89"/>
    <w:rsid w:val="000C0A4E"/>
    <w:rsid w:val="000C6202"/>
    <w:rsid w:val="000C67BC"/>
    <w:rsid w:val="000D5572"/>
    <w:rsid w:val="000E5C36"/>
    <w:rsid w:val="00112AA3"/>
    <w:rsid w:val="001259D3"/>
    <w:rsid w:val="00136BD4"/>
    <w:rsid w:val="00151A56"/>
    <w:rsid w:val="001940D2"/>
    <w:rsid w:val="001A1B86"/>
    <w:rsid w:val="001A2B58"/>
    <w:rsid w:val="001A6A5B"/>
    <w:rsid w:val="001E2D1D"/>
    <w:rsid w:val="001E4419"/>
    <w:rsid w:val="001F3F06"/>
    <w:rsid w:val="00226950"/>
    <w:rsid w:val="00233063"/>
    <w:rsid w:val="00240AFB"/>
    <w:rsid w:val="002809FA"/>
    <w:rsid w:val="002827E3"/>
    <w:rsid w:val="002863A5"/>
    <w:rsid w:val="002C71C0"/>
    <w:rsid w:val="002D51E8"/>
    <w:rsid w:val="002D76CE"/>
    <w:rsid w:val="002E7CF2"/>
    <w:rsid w:val="003000D6"/>
    <w:rsid w:val="00313BE8"/>
    <w:rsid w:val="0032606D"/>
    <w:rsid w:val="00332972"/>
    <w:rsid w:val="00333AE5"/>
    <w:rsid w:val="003371EF"/>
    <w:rsid w:val="00344EB2"/>
    <w:rsid w:val="00347973"/>
    <w:rsid w:val="0035389B"/>
    <w:rsid w:val="00361B78"/>
    <w:rsid w:val="00363E46"/>
    <w:rsid w:val="0039245B"/>
    <w:rsid w:val="003B0605"/>
    <w:rsid w:val="003B7ED4"/>
    <w:rsid w:val="003C1436"/>
    <w:rsid w:val="003C20E9"/>
    <w:rsid w:val="003C68C2"/>
    <w:rsid w:val="004122E3"/>
    <w:rsid w:val="00437FDA"/>
    <w:rsid w:val="00443CE5"/>
    <w:rsid w:val="004443DC"/>
    <w:rsid w:val="00447339"/>
    <w:rsid w:val="00471CBA"/>
    <w:rsid w:val="00495147"/>
    <w:rsid w:val="004C269D"/>
    <w:rsid w:val="004C49F4"/>
    <w:rsid w:val="004D3FD4"/>
    <w:rsid w:val="004E6EEB"/>
    <w:rsid w:val="004F082A"/>
    <w:rsid w:val="004F1BC0"/>
    <w:rsid w:val="004F78B6"/>
    <w:rsid w:val="00504F41"/>
    <w:rsid w:val="005079DB"/>
    <w:rsid w:val="00521790"/>
    <w:rsid w:val="0052414C"/>
    <w:rsid w:val="00547734"/>
    <w:rsid w:val="005542D9"/>
    <w:rsid w:val="0057457E"/>
    <w:rsid w:val="005A5AAB"/>
    <w:rsid w:val="005B4A90"/>
    <w:rsid w:val="005B647F"/>
    <w:rsid w:val="005C49B0"/>
    <w:rsid w:val="005D282D"/>
    <w:rsid w:val="005F2D22"/>
    <w:rsid w:val="0063645F"/>
    <w:rsid w:val="006769AC"/>
    <w:rsid w:val="006A5FBE"/>
    <w:rsid w:val="006B1FDC"/>
    <w:rsid w:val="006C69BE"/>
    <w:rsid w:val="006C7FC9"/>
    <w:rsid w:val="006D3EBF"/>
    <w:rsid w:val="006F47D8"/>
    <w:rsid w:val="00726092"/>
    <w:rsid w:val="0073007E"/>
    <w:rsid w:val="0073030D"/>
    <w:rsid w:val="00737F69"/>
    <w:rsid w:val="007607F3"/>
    <w:rsid w:val="007679BB"/>
    <w:rsid w:val="007714B0"/>
    <w:rsid w:val="007772F1"/>
    <w:rsid w:val="00784D62"/>
    <w:rsid w:val="00790EB3"/>
    <w:rsid w:val="00791EC6"/>
    <w:rsid w:val="0079471B"/>
    <w:rsid w:val="007955A8"/>
    <w:rsid w:val="007B64D9"/>
    <w:rsid w:val="007B7DDD"/>
    <w:rsid w:val="007C3C1F"/>
    <w:rsid w:val="007E18E6"/>
    <w:rsid w:val="007F5DB1"/>
    <w:rsid w:val="00817EEE"/>
    <w:rsid w:val="00837BCB"/>
    <w:rsid w:val="00842A00"/>
    <w:rsid w:val="00847760"/>
    <w:rsid w:val="0086655C"/>
    <w:rsid w:val="00887A3B"/>
    <w:rsid w:val="008930F9"/>
    <w:rsid w:val="00895F6B"/>
    <w:rsid w:val="008B69E9"/>
    <w:rsid w:val="008B70CA"/>
    <w:rsid w:val="008C59F4"/>
    <w:rsid w:val="008C6946"/>
    <w:rsid w:val="008D3768"/>
    <w:rsid w:val="008D4906"/>
    <w:rsid w:val="008E4495"/>
    <w:rsid w:val="008E6D37"/>
    <w:rsid w:val="00935E2F"/>
    <w:rsid w:val="00962657"/>
    <w:rsid w:val="00974D5C"/>
    <w:rsid w:val="00984615"/>
    <w:rsid w:val="009A7843"/>
    <w:rsid w:val="009D3437"/>
    <w:rsid w:val="009D7547"/>
    <w:rsid w:val="00A166A8"/>
    <w:rsid w:val="00A204FA"/>
    <w:rsid w:val="00A23152"/>
    <w:rsid w:val="00A23F18"/>
    <w:rsid w:val="00A63C61"/>
    <w:rsid w:val="00A831C7"/>
    <w:rsid w:val="00A87254"/>
    <w:rsid w:val="00A9477B"/>
    <w:rsid w:val="00AC3AFA"/>
    <w:rsid w:val="00AC50E0"/>
    <w:rsid w:val="00AC5503"/>
    <w:rsid w:val="00AD0017"/>
    <w:rsid w:val="00AD2764"/>
    <w:rsid w:val="00AE5CD2"/>
    <w:rsid w:val="00B21498"/>
    <w:rsid w:val="00B65E50"/>
    <w:rsid w:val="00B7163B"/>
    <w:rsid w:val="00B801E5"/>
    <w:rsid w:val="00B84D35"/>
    <w:rsid w:val="00B94E83"/>
    <w:rsid w:val="00B9667D"/>
    <w:rsid w:val="00BB09B9"/>
    <w:rsid w:val="00BB1F73"/>
    <w:rsid w:val="00BD68D4"/>
    <w:rsid w:val="00BE4648"/>
    <w:rsid w:val="00BF23B1"/>
    <w:rsid w:val="00BF2BB7"/>
    <w:rsid w:val="00BF4D10"/>
    <w:rsid w:val="00C02E3B"/>
    <w:rsid w:val="00C12CFA"/>
    <w:rsid w:val="00C16B1B"/>
    <w:rsid w:val="00C21981"/>
    <w:rsid w:val="00C25684"/>
    <w:rsid w:val="00C3645F"/>
    <w:rsid w:val="00C50999"/>
    <w:rsid w:val="00C71BFD"/>
    <w:rsid w:val="00C840A4"/>
    <w:rsid w:val="00C92E69"/>
    <w:rsid w:val="00C96C71"/>
    <w:rsid w:val="00CF3B0B"/>
    <w:rsid w:val="00D0569D"/>
    <w:rsid w:val="00D104C0"/>
    <w:rsid w:val="00D13A28"/>
    <w:rsid w:val="00D31DE1"/>
    <w:rsid w:val="00D35A7D"/>
    <w:rsid w:val="00D40288"/>
    <w:rsid w:val="00D50043"/>
    <w:rsid w:val="00D60C8E"/>
    <w:rsid w:val="00D63064"/>
    <w:rsid w:val="00D7103B"/>
    <w:rsid w:val="00D73048"/>
    <w:rsid w:val="00D75C36"/>
    <w:rsid w:val="00D76ABC"/>
    <w:rsid w:val="00D77768"/>
    <w:rsid w:val="00D80CF6"/>
    <w:rsid w:val="00DB148C"/>
    <w:rsid w:val="00DB28A2"/>
    <w:rsid w:val="00DC158A"/>
    <w:rsid w:val="00DE2DF6"/>
    <w:rsid w:val="00DE6E64"/>
    <w:rsid w:val="00DF0992"/>
    <w:rsid w:val="00DF2661"/>
    <w:rsid w:val="00E06D93"/>
    <w:rsid w:val="00E12D0B"/>
    <w:rsid w:val="00E148A9"/>
    <w:rsid w:val="00E37002"/>
    <w:rsid w:val="00E5174A"/>
    <w:rsid w:val="00E55884"/>
    <w:rsid w:val="00E72A9C"/>
    <w:rsid w:val="00E8416D"/>
    <w:rsid w:val="00E85607"/>
    <w:rsid w:val="00E878A7"/>
    <w:rsid w:val="00E93D1B"/>
    <w:rsid w:val="00E941E0"/>
    <w:rsid w:val="00EA12CF"/>
    <w:rsid w:val="00EA17E8"/>
    <w:rsid w:val="00EA299D"/>
    <w:rsid w:val="00EB1733"/>
    <w:rsid w:val="00EB5B99"/>
    <w:rsid w:val="00EE3304"/>
    <w:rsid w:val="00F060CB"/>
    <w:rsid w:val="00F124DD"/>
    <w:rsid w:val="00F20437"/>
    <w:rsid w:val="00F4385E"/>
    <w:rsid w:val="00F50681"/>
    <w:rsid w:val="00F56F84"/>
    <w:rsid w:val="00F6380D"/>
    <w:rsid w:val="00F665CC"/>
    <w:rsid w:val="00F83D72"/>
    <w:rsid w:val="00FB14EC"/>
    <w:rsid w:val="00FB22FE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9CFD"/>
  <w15:docId w15:val="{0441CBBF-4A30-487F-864B-08A2CFE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4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Katie Haley</cp:lastModifiedBy>
  <cp:revision>5</cp:revision>
  <cp:lastPrinted>2019-10-23T11:56:00Z</cp:lastPrinted>
  <dcterms:created xsi:type="dcterms:W3CDTF">2019-11-27T12:20:00Z</dcterms:created>
  <dcterms:modified xsi:type="dcterms:W3CDTF">2019-12-18T13:05:00Z</dcterms:modified>
</cp:coreProperties>
</file>